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215570" w:rsidRDefault="00957A66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A27C2E" wp14:editId="5B82A89B">
                <wp:simplePos x="0" y="0"/>
                <wp:positionH relativeFrom="page">
                  <wp:posOffset>4263390</wp:posOffset>
                </wp:positionH>
                <wp:positionV relativeFrom="page">
                  <wp:posOffset>2413000</wp:posOffset>
                </wp:positionV>
                <wp:extent cx="2971800" cy="5805170"/>
                <wp:effectExtent l="0" t="0" r="19050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80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A66" w:rsidRDefault="00957A66" w:rsidP="00957A66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December 12</w:t>
                            </w:r>
                          </w:p>
                          <w:p w:rsidR="00957A66" w:rsidRPr="00957A66" w:rsidRDefault="00957A66" w:rsidP="00957A66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English Benchmark</w:t>
                            </w:r>
                          </w:p>
                          <w:p w:rsidR="00356C0E" w:rsidRDefault="00356C0E" w:rsidP="00356C0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 w:rsidRPr="00356C0E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December 13</w:t>
                            </w:r>
                          </w:p>
                          <w:p w:rsidR="00957A66" w:rsidRPr="00356C0E" w:rsidRDefault="00957A66" w:rsidP="00957A66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Math Benchmark</w:t>
                            </w:r>
                          </w:p>
                          <w:p w:rsidR="00957A66" w:rsidRDefault="00356C0E" w:rsidP="00957A66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 w:rsidRPr="00957A66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Chorus Musical 6</w:t>
                            </w:r>
                          </w:p>
                          <w:p w:rsidR="00957A66" w:rsidRDefault="00FE3145" w:rsidP="00957A66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December 16</w:t>
                            </w:r>
                          </w:p>
                          <w:p w:rsidR="00957A66" w:rsidRPr="00957A66" w:rsidRDefault="00957A66" w:rsidP="00957A66">
                            <w:pPr>
                              <w:pStyle w:val="BodyText"/>
                              <w:numPr>
                                <w:ilvl w:val="0"/>
                                <w:numId w:val="31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History Benchmark</w:t>
                            </w:r>
                          </w:p>
                          <w:p w:rsidR="00356C0E" w:rsidRPr="00356C0E" w:rsidRDefault="00356C0E" w:rsidP="00356C0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 w:rsidRPr="00356C0E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December 19-January 2</w:t>
                            </w:r>
                          </w:p>
                          <w:p w:rsidR="00356C0E" w:rsidRDefault="00356C0E" w:rsidP="00356C0E">
                            <w:pPr>
                              <w:pStyle w:val="BodyText"/>
                              <w:numPr>
                                <w:ilvl w:val="0"/>
                                <w:numId w:val="28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Christmas Holiday</w:t>
                            </w:r>
                          </w:p>
                          <w:p w:rsidR="00957A66" w:rsidRDefault="00957A66" w:rsidP="00957A66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January 3</w:t>
                            </w:r>
                          </w:p>
                          <w:p w:rsidR="00957A66" w:rsidRDefault="00957A66" w:rsidP="00957A66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School Reopens</w:t>
                            </w:r>
                          </w:p>
                          <w:p w:rsidR="00FE3145" w:rsidRDefault="00FE3145" w:rsidP="00FE3145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January 6</w:t>
                            </w:r>
                          </w:p>
                          <w:p w:rsidR="00FE3145" w:rsidRPr="00FE3145" w:rsidRDefault="00FE3145" w:rsidP="00FE3145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Nine Weeks Ends</w:t>
                            </w:r>
                          </w:p>
                          <w:p w:rsidR="00FE3145" w:rsidRPr="00FE3145" w:rsidRDefault="00FE3145" w:rsidP="00FE3145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January 10</w:t>
                            </w:r>
                          </w:p>
                          <w:p w:rsidR="00957A66" w:rsidRDefault="00957A66" w:rsidP="00957A66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Amelon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Subway Night</w:t>
                            </w:r>
                          </w:p>
                          <w:p w:rsidR="00FE3145" w:rsidRDefault="00FE3145" w:rsidP="00FE3145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January 13</w:t>
                            </w:r>
                          </w:p>
                          <w:p w:rsidR="00FE3145" w:rsidRPr="00FE3145" w:rsidRDefault="00FE3145" w:rsidP="00FE3145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 w:rsidRPr="00FE3145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Teacher Workday, No School</w:t>
                            </w:r>
                          </w:p>
                          <w:p w:rsidR="00FE3145" w:rsidRDefault="00FE3145" w:rsidP="00FE3145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January 16</w:t>
                            </w:r>
                          </w:p>
                          <w:p w:rsidR="00FE3145" w:rsidRDefault="00FE3145" w:rsidP="00FE3145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 w:rsidRPr="00FE3145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M.L. King, Jr. Day, No School</w:t>
                            </w:r>
                          </w:p>
                          <w:p w:rsidR="00FE3145" w:rsidRDefault="00FE3145" w:rsidP="00FE3145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January 17</w:t>
                            </w:r>
                          </w:p>
                          <w:p w:rsidR="00FE3145" w:rsidRPr="00FE3145" w:rsidRDefault="00FE3145" w:rsidP="00FE3145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Report Cards</w:t>
                            </w:r>
                          </w:p>
                          <w:p w:rsidR="00366B04" w:rsidRPr="00D83CB0" w:rsidRDefault="00366B04" w:rsidP="00C44DE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4DE4" w:rsidRDefault="00C44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35.7pt;margin-top:190pt;width:234pt;height:457.1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8JzlwIAALUFAAAOAAAAZHJzL2Uyb0RvYy54bWysVE1v2zAMvQ/YfxB0X51kTT+COkXWosOA&#10;Yi3WDj0rstQYlUVNUhJnv35PspM2XS8ddrEp8pEin0ienbeNYSvlQ0225MODAWfKSqpq+1jyn/dX&#10;n044C1HYShiyquQbFfj59OOHs7WbqBEtyFTKMwSxYbJ2JV/E6CZFEeRCNSIckFMWRk2+ERFH/1hU&#10;XqwRvTHFaDA4KtbkK+dJqhCgveyMfJrja61kvNE6qMhMyZFbzF+fv/P0LaZnYvLohVvUsk9D/EMW&#10;jagtLt2FuhRRsKWv/wrV1NJTIB0PJDUFaV1LlWtANcPBq2ruFsKpXAvICW5HU/h/YeX31a1ndVXy&#10;0SlnVjR4o3vVRvaFWgYV+Fm7MAHszgEYW+jxzlt9gDKV3WrfpD8KYrCD6c2O3RRNQjk6PR6eDGCS&#10;sI1PBuPhcea/eHZ3PsSvihqWhJJ7PF9mVayuQ0QqgG4h6bZApq6uamPyIbWMujCerQQe28ScJDz2&#10;UMaydcmPPo8HOfCeLYXe+c+NkE+pzP0IOBmbrlO5ufq0EkUdFVmKG6MSxtgfSoPczMgbOQopld3l&#10;mdEJpVHRexx7/HNW73Hu6oBHvpls3Dk3tSXfsbRPbfW0pVZ3eJD0ou4kxnbe9q0zp2qDzvHUzV5w&#10;8qoG0dcixFvhMWzoCCyQeIOPNoTXoV7ibEH+91v6hMcMwMrZGsNb8vBrKbzizHyzmI7T4eFhmvZ8&#10;OBwfj3DwLy3zlxa7bC4ILTPEqnIyiwkfzVbUnpoH7JlZuhUmYSXuLnncihexWynYU1LNZhmE+XYi&#10;Xts7J1PoRG9qsPv2QXjXN3jEbHyn7ZiLyas+77DJ09JsGUnXeQgSwR2rPfHYDblP+z2Wls/Lc0Y9&#10;b9vpHwAAAP//AwBQSwMEFAAGAAgAAAAhAJuXUp/gAAAADQEAAA8AAABkcnMvZG93bnJldi54bWxM&#10;j8FOwzAQRO9I/IO1SNyok7QqSRqnAlS4cKKgnrexa1vEdhS7afh7tie47e6MZt8029n1bFJjtMEL&#10;yBcZMOW7IK3XAr4+Xx9KYDGhl9gHrwT8qAjb9vamwVqGi/9Q0z5pRiE+1ijApDTUnMfOKIdxEQbl&#10;STuF0WGiddRcjnihcNfzIsvW3KH19MHgoF6M6r73Zydg96wr3ZU4ml0prZ3mw+ldvwlxfzc/bYAl&#10;Nac/M1zxCR1aYjqGs5eR9QLWj/mKrAKWZUalro58WdHpSFNRrQrgbcP/t2h/AQAA//8DAFBLAQIt&#10;ABQABgAIAAAAIQC2gziS/gAAAOEBAAATAAAAAAAAAAAAAAAAAAAAAABbQ29udGVudF9UeXBlc10u&#10;eG1sUEsBAi0AFAAGAAgAAAAhADj9If/WAAAAlAEAAAsAAAAAAAAAAAAAAAAALwEAAF9yZWxzLy5y&#10;ZWxzUEsBAi0AFAAGAAgAAAAhAHzfwnOXAgAAtQUAAA4AAAAAAAAAAAAAAAAALgIAAGRycy9lMm9E&#10;b2MueG1sUEsBAi0AFAAGAAgAAAAhAJuXUp/gAAAADQEAAA8AAAAAAAAAAAAAAAAA8QQAAGRycy9k&#10;b3ducmV2LnhtbFBLBQYAAAAABAAEAPMAAAD+BQAAAAA=&#10;" fillcolor="white [3201]" strokeweight=".5pt">
                <v:textbox>
                  <w:txbxContent>
                    <w:p w:rsidR="00957A66" w:rsidRDefault="00957A66" w:rsidP="00957A66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December 12</w:t>
                      </w:r>
                    </w:p>
                    <w:p w:rsidR="00957A66" w:rsidRPr="00957A66" w:rsidRDefault="00957A66" w:rsidP="00957A66">
                      <w:pPr>
                        <w:pStyle w:val="BodyText"/>
                        <w:numPr>
                          <w:ilvl w:val="0"/>
                          <w:numId w:val="28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English Benchmark</w:t>
                      </w:r>
                    </w:p>
                    <w:p w:rsidR="00356C0E" w:rsidRDefault="00356C0E" w:rsidP="00356C0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 w:rsidRPr="00356C0E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December 13</w:t>
                      </w:r>
                    </w:p>
                    <w:p w:rsidR="00957A66" w:rsidRPr="00356C0E" w:rsidRDefault="00957A66" w:rsidP="00957A66">
                      <w:pPr>
                        <w:pStyle w:val="BodyText"/>
                        <w:numPr>
                          <w:ilvl w:val="0"/>
                          <w:numId w:val="28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Math Benchmark</w:t>
                      </w:r>
                    </w:p>
                    <w:p w:rsidR="00957A66" w:rsidRDefault="00356C0E" w:rsidP="00957A66">
                      <w:pPr>
                        <w:pStyle w:val="BodyText"/>
                        <w:numPr>
                          <w:ilvl w:val="0"/>
                          <w:numId w:val="28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 w:rsidRPr="00957A66">
                        <w:rPr>
                          <w:rFonts w:ascii="AbcTeacher" w:hAnsi="AbcTeacher"/>
                          <w:sz w:val="24"/>
                          <w:szCs w:val="24"/>
                        </w:rPr>
                        <w:t>Chorus Musical 6</w:t>
                      </w:r>
                    </w:p>
                    <w:p w:rsidR="00957A66" w:rsidRDefault="00FE3145" w:rsidP="00957A66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December 16</w:t>
                      </w:r>
                    </w:p>
                    <w:p w:rsidR="00957A66" w:rsidRPr="00957A66" w:rsidRDefault="00957A66" w:rsidP="00957A66">
                      <w:pPr>
                        <w:pStyle w:val="BodyText"/>
                        <w:numPr>
                          <w:ilvl w:val="0"/>
                          <w:numId w:val="31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History Benchmark</w:t>
                      </w:r>
                    </w:p>
                    <w:p w:rsidR="00356C0E" w:rsidRPr="00356C0E" w:rsidRDefault="00356C0E" w:rsidP="00356C0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 w:rsidRPr="00356C0E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December 19-January 2</w:t>
                      </w:r>
                    </w:p>
                    <w:p w:rsidR="00356C0E" w:rsidRDefault="00356C0E" w:rsidP="00356C0E">
                      <w:pPr>
                        <w:pStyle w:val="BodyText"/>
                        <w:numPr>
                          <w:ilvl w:val="0"/>
                          <w:numId w:val="28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Christmas Holiday</w:t>
                      </w:r>
                    </w:p>
                    <w:p w:rsidR="00957A66" w:rsidRDefault="00957A66" w:rsidP="00957A66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January 3</w:t>
                      </w:r>
                    </w:p>
                    <w:p w:rsidR="00957A66" w:rsidRDefault="00957A66" w:rsidP="00957A66">
                      <w:pPr>
                        <w:pStyle w:val="BodyText"/>
                        <w:numPr>
                          <w:ilvl w:val="0"/>
                          <w:numId w:val="3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School Reopens</w:t>
                      </w:r>
                    </w:p>
                    <w:p w:rsidR="00FE3145" w:rsidRDefault="00FE3145" w:rsidP="00FE3145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January 6</w:t>
                      </w:r>
                    </w:p>
                    <w:p w:rsidR="00FE3145" w:rsidRPr="00FE3145" w:rsidRDefault="00FE3145" w:rsidP="00FE3145">
                      <w:pPr>
                        <w:pStyle w:val="BodyText"/>
                        <w:numPr>
                          <w:ilvl w:val="0"/>
                          <w:numId w:val="3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Nine Weeks Ends</w:t>
                      </w:r>
                    </w:p>
                    <w:p w:rsidR="00FE3145" w:rsidRPr="00FE3145" w:rsidRDefault="00FE3145" w:rsidP="00FE3145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January 10</w:t>
                      </w:r>
                    </w:p>
                    <w:p w:rsidR="00957A66" w:rsidRDefault="00957A66" w:rsidP="00957A66">
                      <w:pPr>
                        <w:pStyle w:val="BodyText"/>
                        <w:numPr>
                          <w:ilvl w:val="0"/>
                          <w:numId w:val="3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Amelon</w:t>
                      </w:r>
                      <w:proofErr w:type="spellEnd"/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Subway Night</w:t>
                      </w:r>
                    </w:p>
                    <w:p w:rsidR="00FE3145" w:rsidRDefault="00FE3145" w:rsidP="00FE3145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January 13</w:t>
                      </w:r>
                    </w:p>
                    <w:p w:rsidR="00FE3145" w:rsidRPr="00FE3145" w:rsidRDefault="00FE3145" w:rsidP="00FE3145">
                      <w:pPr>
                        <w:pStyle w:val="BodyText"/>
                        <w:numPr>
                          <w:ilvl w:val="0"/>
                          <w:numId w:val="3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 w:rsidRPr="00FE3145">
                        <w:rPr>
                          <w:rFonts w:ascii="AbcTeacher" w:hAnsi="AbcTeacher"/>
                          <w:sz w:val="24"/>
                          <w:szCs w:val="24"/>
                        </w:rPr>
                        <w:t>Teacher Workday, No School</w:t>
                      </w:r>
                    </w:p>
                    <w:p w:rsidR="00FE3145" w:rsidRDefault="00FE3145" w:rsidP="00FE3145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January 16</w:t>
                      </w:r>
                    </w:p>
                    <w:p w:rsidR="00FE3145" w:rsidRDefault="00FE3145" w:rsidP="00FE3145">
                      <w:pPr>
                        <w:pStyle w:val="BodyText"/>
                        <w:numPr>
                          <w:ilvl w:val="0"/>
                          <w:numId w:val="3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 w:rsidRPr="00FE3145">
                        <w:rPr>
                          <w:rFonts w:ascii="AbcTeacher" w:hAnsi="AbcTeacher"/>
                          <w:sz w:val="24"/>
                          <w:szCs w:val="24"/>
                        </w:rPr>
                        <w:t>M.L. King, Jr. Day, No School</w:t>
                      </w:r>
                    </w:p>
                    <w:p w:rsidR="00FE3145" w:rsidRDefault="00FE3145" w:rsidP="00FE3145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January 17</w:t>
                      </w:r>
                    </w:p>
                    <w:p w:rsidR="00FE3145" w:rsidRPr="00FE3145" w:rsidRDefault="00FE3145" w:rsidP="00FE3145">
                      <w:pPr>
                        <w:pStyle w:val="BodyText"/>
                        <w:numPr>
                          <w:ilvl w:val="0"/>
                          <w:numId w:val="30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Report Cards</w:t>
                      </w:r>
                    </w:p>
                    <w:p w:rsidR="00366B04" w:rsidRPr="00D83CB0" w:rsidRDefault="00366B04" w:rsidP="00C44DE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44DE4" w:rsidRDefault="00C44DE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43E30B" wp14:editId="3669FC28">
                <wp:simplePos x="0" y="0"/>
                <wp:positionH relativeFrom="page">
                  <wp:posOffset>4167505</wp:posOffset>
                </wp:positionH>
                <wp:positionV relativeFrom="page">
                  <wp:posOffset>2306955</wp:posOffset>
                </wp:positionV>
                <wp:extent cx="3169285" cy="5985510"/>
                <wp:effectExtent l="19050" t="19050" r="12065" b="15240"/>
                <wp:wrapNone/>
                <wp:docPr id="25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5985510"/>
                        </a:xfrm>
                        <a:prstGeom prst="rect">
                          <a:avLst/>
                        </a:prstGeom>
                        <a:noFill/>
                        <a:ln w="31750" cap="rnd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4DE4" w:rsidRDefault="00C44DE4" w:rsidP="00C44DE4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27" type="#_x0000_t202" style="position:absolute;margin-left:328.15pt;margin-top:181.65pt;width:249.55pt;height:471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vrtwIAAHMFAAAOAAAAZHJzL2Uyb0RvYy54bWysVNtu2zAMfR+wfxD0ntpOnSwx6hSdnQwD&#10;ugvQ7gMUWbaFyZInKbG7Yv8+SorTy16GYXlwqAsPycMjXl2PnUBHpg1XMsfJRYwRk1RVXDY5/na/&#10;m60wMpbIigglWY4fmMHXm7dvroY+Y3PVKlExjQBEmmzoc9xa22dRZGjLOmIuVM8kHNZKd8TCUjdR&#10;pckA6J2I5nG8jAalq14ryoyB3TIc4o3Hr2tG7Ze6NswikWPIzfqv9t+9+0abK5I1mvQtp6c0yD9k&#10;0REuIegZqiSWoIPmf0B1nGplVG0vqOoiVdecMl8DVJPEr6q5a0nPfC1AjunPNJn/B0s/H79qxKsc&#10;zxcYSdJBj+7ZaNF7NaJ0kTqCht5kcO+uh5t2hANotC/W9LeKfjdIqqIlsmE3WquhZaSCBBPnGT1z&#10;DTjGgeyHT6qCQORglQcaa9059oAPBOjQqIdzc1wyFDYvk+V6voIkKZwt1qvFIvHti0g2uffa2A9M&#10;dcgZOdbQfQ9PjrfGunRINl1x0aTacSG8AoREgwvxbgGxKQEhalmB1fXAjJFNKFcJXjkX5+wVygqh&#10;0ZGAtuwYKBGHDmoLe4sYfkFhsA06fLUN6ZxRfHLmeQCXaUlMG5z8UcDquIUnI3iX45WLcArheN/K&#10;ypdjCRfBhhhCunyBRiDhZAVpPq7j9Xa1XaWzdL7cztK4LGc3uyKdLXdARHlZFkWZ/HKlJ2nW8qpi&#10;0lU/PZMk/TsZnh5sEPj5obyo1ehmf6ZyvS6K3c7LBwh6oiR6mYZnDKqa/n11XnBOY0FtdtyPXtxe&#10;jU6Me1U9gAK1An1Aq2FygdEq/ROjAaYANPvHgWiGkfgoQcVuZEyGnoz9ZBBJwRWaj1EwCxtGy6HX&#10;vGkBOYhCqhtQes29Bp+ygMzdAl62r+E0hdzoeL72t55m5eY3AAAA//8DAFBLAwQUAAYACAAAACEA&#10;lc0zC+IAAAANAQAADwAAAGRycy9kb3ducmV2LnhtbEyPwU7DMBBE70j8g7VIXCrqlGALQpyqqgRC&#10;vRGQ4OjGJolir6PYbQNfz/YEt1nt7Oybcj17x452in1ABatlBsxiE0yPrYL3t6ebe2AxaTTaBbQK&#10;vm2EdXV5UerChBO+2mOdWkYhGAutoEtpLDiPTWe9jsswWqTdV5i8TjROLTeTPlG4d/w2yyT3ukf6&#10;0OnRbjvbDPXBE8Zu8/yyGOr5Z9EP6HC7E58fUqnrq3nzCCzZOf2Z4YxPN1AR0z4c0ETmFEghc7Iq&#10;yGVO4uxYCXEHbE8qz8QD8Krk/1tUvwAAAP//AwBQSwECLQAUAAYACAAAACEAtoM4kv4AAADhAQAA&#10;EwAAAAAAAAAAAAAAAAAAAAAAW0NvbnRlbnRfVHlwZXNdLnhtbFBLAQItABQABgAIAAAAIQA4/SH/&#10;1gAAAJQBAAALAAAAAAAAAAAAAAAAAC8BAABfcmVscy8ucmVsc1BLAQItABQABgAIAAAAIQDaNcvr&#10;twIAAHMFAAAOAAAAAAAAAAAAAAAAAC4CAABkcnMvZTJvRG9jLnhtbFBLAQItABQABgAIAAAAIQCV&#10;zTML4gAAAA0BAAAPAAAAAAAAAAAAAAAAABEFAABkcnMvZG93bnJldi54bWxQSwUGAAAAAAQABADz&#10;AAAAIAYAAAAA&#10;" filled="f" fillcolor="#9cf" strokecolor="gray [1629]" strokeweight="2.5pt">
                <v:stroke endcap="round"/>
                <v:textbox inset="0,0,0,0">
                  <w:txbxContent>
                    <w:p w:rsidR="00C44DE4" w:rsidRDefault="00C44DE4" w:rsidP="00C44DE4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FB583C" wp14:editId="3774B723">
                <wp:simplePos x="0" y="0"/>
                <wp:positionH relativeFrom="column">
                  <wp:posOffset>3124820</wp:posOffset>
                </wp:positionH>
                <wp:positionV relativeFrom="paragraph">
                  <wp:posOffset>7605986</wp:posOffset>
                </wp:positionV>
                <wp:extent cx="2971800" cy="1222375"/>
                <wp:effectExtent l="0" t="0" r="0" b="0"/>
                <wp:wrapNone/>
                <wp:docPr id="2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6E" w:rsidRPr="00DB2927" w:rsidRDefault="003D566E" w:rsidP="003D566E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Contact </w:t>
                            </w:r>
                            <w:r w:rsidR="00730227"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>Information</w:t>
                            </w:r>
                            <w:r w:rsidRPr="00DB2927">
                              <w:rPr>
                                <w:rFonts w:ascii="AbcTeacher" w:hAnsi="AbcTeacher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3D566E" w:rsidRPr="00DB2927" w:rsidRDefault="003D566E" w:rsidP="003D566E">
                            <w:pP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>Cassise</w:t>
                            </w:r>
                            <w:proofErr w:type="spellEnd"/>
                            <w:r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 xml:space="preserve">:  </w:t>
                            </w:r>
                            <w:hyperlink r:id="rId8" w:history="1">
                              <w:r w:rsidRPr="00DB2927">
                                <w:rPr>
                                  <w:rStyle w:val="Hyperlink"/>
                                  <w:rFonts w:ascii="AbcTeacher" w:hAnsi="AbcTeacher"/>
                                  <w:sz w:val="22"/>
                                  <w:szCs w:val="22"/>
                                </w:rPr>
                                <w:t>acassise@amherst.k12.va.us</w:t>
                              </w:r>
                            </w:hyperlink>
                            <w:r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  <w:p w:rsidR="003D566E" w:rsidRPr="00DB2927" w:rsidRDefault="00356C0E" w:rsidP="003D566E">
                            <w:pP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>Bodlak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>:</w:t>
                            </w:r>
                            <w:r w:rsidR="003D566E" w:rsidRPr="00DB2927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9" w:history="1">
                              <w:r w:rsidRPr="00A93660">
                                <w:rPr>
                                  <w:rStyle w:val="Hyperlink"/>
                                  <w:rFonts w:ascii="AbcTeacher" w:hAnsi="AbcTeacher"/>
                                  <w:sz w:val="22"/>
                                  <w:szCs w:val="22"/>
                                </w:rPr>
                                <w:t>cbodlak@amherst.k12.va.us</w:t>
                              </w:r>
                            </w:hyperlink>
                          </w:p>
                          <w:p w:rsidR="00F80DF6" w:rsidRPr="00F80DF6" w:rsidRDefault="00F80DF6" w:rsidP="00F80DF6">
                            <w:pPr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28" type="#_x0000_t202" style="position:absolute;margin-left:246.05pt;margin-top:598.9pt;width:234pt;height:9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CeugIAAMQFAAAOAAAAZHJzL2Uyb0RvYy54bWysVFtv2yAUfp+0/4B4d30piWOrTtXG8TSp&#10;u0jtfgCxcYxmgwckdjftv++AkzRtNWnaxgMCzuE7t++cq+uxa9GeKc2lyHB4EWDERCkrLrYZ/vJQ&#10;eAuMtKGioq0ULMOPTOPr5ds3V0Ofskg2sq2YQgAidDr0GW6M6VPf12XDOqovZM8ECGupOmrgqrZ+&#10;pegA6F3rR0Ew9wepql7JkmkNr/kkxEuHX9esNJ/qWjOD2gyDb8btyu0bu/vLK5puFe0bXh7coH/h&#10;RUe5AKMnqJwainaKv4LqeKmklrW5KGXny7rmJXMxQDRh8CKa+4b2zMUCydH9KU36/8GWH/efFeJV&#10;hqMYI0E7qNEDGw26lSMis9gmaOh1Cnr3PWiaEQRQaBes7u9k+VUjIVcNFVt2o5QcGkYrcDC0P/2z&#10;rxOOtiCb4YOswBDdGemAxlp1NnuQDwToUKjHU3GsMyU8RkkcLgIQlSALoyi6jGfOBk2P33ulzTsm&#10;O2QPGVZQfQdP93faWHdoelSx1oQseNs6BrTi2QMoTi9gHL5amXXDFfRHEiTrxXpBPBLN1x4J8ty7&#10;KVbEmxdhPMsv89UqD39auyFJG15VTFgzR3KF5M+Kd6D5RIsTvbRseWXhrEtabTerVqE9BXIXbh0S&#10;cqbmP3fDJQFieRFSGJHgNkq8Yr6IPVKQmZfEwcILwuQ2mQckIXnxPKQ7Lti/h4SGDCezaDax6bex&#10;BW69jo2mHTcwPlreZRi4Acsq0dRycC0qdzaUt9P5LBXW/adUQLmPhXaMtSSd6GrGzTh1hwW2bN7I&#10;6hEorCQQDMgIow8OjVTfMRpgjGRYf9tRxTBq3wtogyQkxM4dd4F+iuCiziWbcwkVJUBl2GA0HVdm&#10;mlW7XvFtA5amxhPyBlqn5o7UT14dGg5GhYvtMNbsLDq/O62n4bv8BQAA//8DAFBLAwQUAAYACAAA&#10;ACEAJEDmSt8AAAANAQAADwAAAGRycy9kb3ducmV2LnhtbEyPwU7DMBBE70j8g7VI3KidthQc4lQI&#10;xBXUQitxc+NtEhGvo9htwt+znOC4M0+zM8V68p044xDbQAaymQKBVAXXUm3g4/3l5h5ETJac7QKh&#10;gW+MsC4vLwqbuzDSBs/bVAsOoZhbA01KfS5lrBr0Ns5Cj8TeMQzeJj6HWrrBjhzuOzlXaiW9bYk/&#10;NLbHpwarr+3JG9i9Hj/3S/VWP/vbfgyTkuS1NOb6anp8AJFwSn8w/Nbn6lByp0M4kYuiM7DU84xR&#10;NjJ9xyMY0SvF0oGlhVYLkGUh/68ofwAAAP//AwBQSwECLQAUAAYACAAAACEAtoM4kv4AAADhAQAA&#10;EwAAAAAAAAAAAAAAAAAAAAAAW0NvbnRlbnRfVHlwZXNdLnhtbFBLAQItABQABgAIAAAAIQA4/SH/&#10;1gAAAJQBAAALAAAAAAAAAAAAAAAAAC8BAABfcmVscy8ucmVsc1BLAQItABQABgAIAAAAIQA71bCe&#10;ugIAAMQFAAAOAAAAAAAAAAAAAAAAAC4CAABkcnMvZTJvRG9jLnhtbFBLAQItABQABgAIAAAAIQAk&#10;QOZK3wAAAA0BAAAPAAAAAAAAAAAAAAAAABQFAABkcnMvZG93bnJldi54bWxQSwUGAAAAAAQABADz&#10;AAAAIAYAAAAA&#10;" filled="f" stroked="f">
                <v:textbox>
                  <w:txbxContent>
                    <w:p w:rsidR="003D566E" w:rsidRPr="00DB2927" w:rsidRDefault="003D566E" w:rsidP="003D566E">
                      <w:pPr>
                        <w:jc w:val="center"/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 xml:space="preserve">Contact </w:t>
                      </w:r>
                      <w:r w:rsidR="00730227"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>Information</w:t>
                      </w:r>
                      <w:r w:rsidRPr="00DB2927">
                        <w:rPr>
                          <w:rFonts w:ascii="AbcTeacher" w:hAnsi="AbcTeacher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3D566E" w:rsidRPr="00DB2927" w:rsidRDefault="003D566E" w:rsidP="003D566E">
                      <w:pPr>
                        <w:rPr>
                          <w:rFonts w:ascii="AbcTeacher" w:hAnsi="AbcTeacher"/>
                          <w:sz w:val="22"/>
                          <w:szCs w:val="22"/>
                        </w:rPr>
                      </w:pPr>
                      <w:proofErr w:type="spellStart"/>
                      <w:r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>Cassise</w:t>
                      </w:r>
                      <w:proofErr w:type="spellEnd"/>
                      <w:r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 xml:space="preserve">:  </w:t>
                      </w:r>
                      <w:hyperlink r:id="rId10" w:history="1">
                        <w:r w:rsidRPr="00DB2927">
                          <w:rPr>
                            <w:rStyle w:val="Hyperlink"/>
                            <w:rFonts w:ascii="AbcTeacher" w:hAnsi="AbcTeacher"/>
                            <w:sz w:val="22"/>
                            <w:szCs w:val="22"/>
                          </w:rPr>
                          <w:t>acassise@amherst.k12.va.us</w:t>
                        </w:r>
                      </w:hyperlink>
                      <w:r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 xml:space="preserve">; </w:t>
                      </w:r>
                    </w:p>
                    <w:p w:rsidR="003D566E" w:rsidRPr="00DB2927" w:rsidRDefault="00356C0E" w:rsidP="003D566E">
                      <w:pPr>
                        <w:rPr>
                          <w:rFonts w:ascii="AbcTeacher" w:hAnsi="AbcTeacher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bcTeacher" w:hAnsi="AbcTeacher"/>
                          <w:sz w:val="22"/>
                          <w:szCs w:val="22"/>
                        </w:rPr>
                        <w:t>Bodlak</w:t>
                      </w:r>
                      <w:proofErr w:type="spellEnd"/>
                      <w:r>
                        <w:rPr>
                          <w:rFonts w:ascii="AbcTeacher" w:hAnsi="AbcTeacher"/>
                          <w:sz w:val="22"/>
                          <w:szCs w:val="22"/>
                        </w:rPr>
                        <w:t>:</w:t>
                      </w:r>
                      <w:r w:rsidR="003D566E" w:rsidRPr="00DB2927">
                        <w:rPr>
                          <w:rFonts w:ascii="AbcTeacher" w:hAnsi="AbcTeacher"/>
                          <w:sz w:val="22"/>
                          <w:szCs w:val="22"/>
                        </w:rPr>
                        <w:t xml:space="preserve">  </w:t>
                      </w:r>
                      <w:hyperlink r:id="rId11" w:history="1">
                        <w:r w:rsidRPr="00A93660">
                          <w:rPr>
                            <w:rStyle w:val="Hyperlink"/>
                            <w:rFonts w:ascii="AbcTeacher" w:hAnsi="AbcTeacher"/>
                            <w:sz w:val="22"/>
                            <w:szCs w:val="22"/>
                          </w:rPr>
                          <w:t>cbodlak@amherst.k12.va.us</w:t>
                        </w:r>
                      </w:hyperlink>
                    </w:p>
                    <w:p w:rsidR="00F80DF6" w:rsidRPr="00F80DF6" w:rsidRDefault="00F80DF6" w:rsidP="00F80DF6">
                      <w:pPr>
                        <w:jc w:val="center"/>
                        <w:rPr>
                          <w:rFonts w:ascii="AbcTeacher" w:hAnsi="AbcTeac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366">
        <w:rPr>
          <w:noProof/>
        </w:rPr>
        <w:drawing>
          <wp:anchor distT="0" distB="0" distL="114300" distR="114300" simplePos="0" relativeHeight="251694080" behindDoc="0" locked="0" layoutInCell="1" allowOverlap="1" wp14:anchorId="44DDBB45" wp14:editId="09660CE1">
            <wp:simplePos x="0" y="0"/>
            <wp:positionH relativeFrom="column">
              <wp:posOffset>2741413</wp:posOffset>
            </wp:positionH>
            <wp:positionV relativeFrom="paragraph">
              <wp:posOffset>-316821</wp:posOffset>
            </wp:positionV>
            <wp:extent cx="1127760" cy="12299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cornucopia-clip-art-1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98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6B537FD" wp14:editId="5131C56B">
                <wp:simplePos x="0" y="0"/>
                <wp:positionH relativeFrom="page">
                  <wp:posOffset>4370070</wp:posOffset>
                </wp:positionH>
                <wp:positionV relativeFrom="page">
                  <wp:posOffset>1737995</wp:posOffset>
                </wp:positionV>
                <wp:extent cx="2971800" cy="424815"/>
                <wp:effectExtent l="0" t="0" r="0" b="13335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C0E" w:rsidRPr="003D3593" w:rsidRDefault="00356C0E" w:rsidP="00356C0E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3D3593">
                              <w:rPr>
                                <w:color w:val="000000" w:themeColor="text1"/>
                                <w:sz w:val="48"/>
                              </w:rPr>
                              <w:t>Important Dates:</w:t>
                            </w:r>
                          </w:p>
                          <w:p w:rsidR="005B7866" w:rsidRPr="003D3593" w:rsidRDefault="005B7866" w:rsidP="00BA396A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44.1pt;margin-top:136.85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zE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wRjATtoEcP7GDQrTygcGbrM/Q6Bbf7HhzNAfahzy5X3d/J8rtGQq4aKrbsRik5NIxWwC+0N/1n&#10;V0ccbUE2wydZQRy6M9IBHWrV2eJBORCgQ58eT72xXErYjJJFGAdwVMIZiUg8kvNpOt3ulTYfmOyQ&#10;NTKsoPcOne7vtLFsaDq52GBCFrxtXf9b8WIDHMcdiA1X7Zll4dr5lATJOl7HxCPRfO2RIM+9m2JF&#10;vHkRLmb5Zb5a5eEvGzckacOrigkbZpJWSP6sdUeRj6I4iUvLllcWzlLSartZtQrtKUi7cJ+rOZyc&#10;3fyXNFwRIJdXKYURCW6jxCvm8cIjBZl5ySKIvSBMbpN5QBKSFy9TuuOC/XtKaMhwMotmo5jOpF/l&#10;FrjvbW407biB4dHyLsMgDfisE02tBNeicrahvB3tZ6Ww9M+lgHZPjXaCtRod1WoOm4N7G5cW2Ip5&#10;I6tHULCSIDDQIgw+MBqpfmI0wBDJsP6xo4ph1H4U8ArsxJkMNRmbyaCihKsZNhiN5sqMk2nXK75t&#10;AHl6ZzfwUgruRHxmcXxfMBhcLschZifP83/ndR61y98AAAD//wMAUEsDBBQABgAIAAAAIQCt+NxP&#10;3wAAAAwBAAAPAAAAZHJzL2Rvd25yZXYueG1sTI/BTsMwDIbvSLxDZCQuiKXtoCul6YQQXLhtcOGW&#10;NaatSJyqydqyp8c7wdH2r8/fX20XZ8WEY+g9KUhXCQikxpueWgUf76+3BYgQNRltPaGCHwywrS8v&#10;Kl0aP9MOp31sBUMolFpBF+NQShmaDp0OKz8g8e3Lj05HHsdWmlHPDHdWZkmSS6d74g+dHvC5w+Z7&#10;f3QK8uVluHl7wGw+NXaiz1OaRkyVur5anh5BRFziXxjO+qwONTsd/JFMEJYZRZFxVEG2WW9AnBPp&#10;fc6rg4L1XZKDrCv5v0T9CwAA//8DAFBLAQItABQABgAIAAAAIQC2gziS/gAAAOEBAAATAAAAAAAA&#10;AAAAAAAAAAAAAABbQ29udGVudF9UeXBlc10ueG1sUEsBAi0AFAAGAAgAAAAhADj9If/WAAAAlAEA&#10;AAsAAAAAAAAAAAAAAAAALwEAAF9yZWxzLy5yZWxzUEsBAi0AFAAGAAgAAAAhAK2I/MSzAgAAsgUA&#10;AA4AAAAAAAAAAAAAAAAALgIAAGRycy9lMm9Eb2MueG1sUEsBAi0AFAAGAAgAAAAhAK343E/fAAAA&#10;DAEAAA8AAAAAAAAAAAAAAAAADQUAAGRycy9kb3ducmV2LnhtbFBLBQYAAAAABAAEAPMAAAAZBgAA&#10;AAA=&#10;" filled="f" stroked="f">
                <v:textbox style="mso-fit-shape-to-text:t" inset="0,0,0,0">
                  <w:txbxContent>
                    <w:p w:rsidR="00356C0E" w:rsidRPr="003D3593" w:rsidRDefault="00356C0E" w:rsidP="00356C0E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  <w:r w:rsidRPr="003D3593">
                        <w:rPr>
                          <w:color w:val="000000" w:themeColor="text1"/>
                          <w:sz w:val="48"/>
                        </w:rPr>
                        <w:t>Important Dates:</w:t>
                      </w:r>
                    </w:p>
                    <w:p w:rsidR="005B7866" w:rsidRPr="003D3593" w:rsidRDefault="005B7866" w:rsidP="00BA396A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0D3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6F71E9" wp14:editId="3771E1E5">
                <wp:simplePos x="0" y="0"/>
                <wp:positionH relativeFrom="page">
                  <wp:posOffset>4975860</wp:posOffset>
                </wp:positionH>
                <wp:positionV relativeFrom="page">
                  <wp:posOffset>469221</wp:posOffset>
                </wp:positionV>
                <wp:extent cx="1996440" cy="697865"/>
                <wp:effectExtent l="0" t="0" r="3810" b="381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87D" w:rsidRDefault="00517370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Dec. 12-16</w:t>
                            </w:r>
                            <w:r w:rsidR="00260015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D10D35" w:rsidRPr="00D10D35" w:rsidRDefault="00D10D35" w:rsidP="0062691A">
                            <w:pPr>
                              <w:pStyle w:val="VolumeandIssue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0D35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Lunch </w:t>
                            </w:r>
                            <w:r w:rsidR="00356C0E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11:35-12:05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0" type="#_x0000_t202" style="position:absolute;margin-left:391.8pt;margin-top:36.95pt;width:157.2pt;height:5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j5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woiC9NgYZepeB334OnHuEAGm3Jqv5OlF8V4mLdEL6jN1KKoaGkggR9c9M9&#10;uzrhKAOyHT6ICgKRvRYWaKxlZ6oH9UCADo16PDXHJFOakEkShSEclXAWJcs4WtgQJJ1v91Lpd1R0&#10;yBgZltB8i04Od0qbbEg6u5hgXBSsba0AWv5sAxynHYgNV82ZycL280fiJZt4E4dOGEQbJ/Ty3Lkp&#10;1qETFf5ykV/m63Xu/zRx/TBtWFVRbsLM2vLDP+vdUeWTKk7qUqJllYEzKSm5265biQ4EtF3Y71iQ&#10;Mzf3eRq2CMDlBSU/CL3bIHGKKF46YREunGTpxY7nJ7dJ5IVJmBfPKd0xTv+dEhoynCyCxSSm33Lz&#10;7PeaG0k7pmF6tKzLcHxyIqmR4IZXtrWasHayz0ph0n8qBbR7brQVrNHopFY9bkf7OEIT3Yh5K6pH&#10;ULAUIDDQIkw+MBohv2M0wBTJsPq2J5Ji1L7n8ArMyJkNORvb2SC8hKsZ1hhN5lpPo2nfS7ZrAHl+&#10;ZzfwUgpmRfyUxfF9wWSwXI5TzIye83/r9TRrV78AAAD//wMAUEsDBBQABgAIAAAAIQBOGuYm3gAA&#10;AAsBAAAPAAAAZHJzL2Rvd25yZXYueG1sTI9BT4QwEIXvJv6HZky8GLewJFiQsjFGL97c9eKtS0cg&#10;0imhXcD99c6e9PZe5sub96rd6gYx4xR6TxrSTQICqfG2p1bDx+H1XoEI0ZA1gyfU8IMBdvX1VWVK&#10;6xd6x3kfW8EhFEqjoYtxLKUMTYfOhI0fkfj25SdnItuplXYyC4e7QW6TJJfO9MQfOjPic4fN9/7k&#10;NOTry3j3VuB2OTfDTJ/nNI2Yan17sz49goi4xj8YLvW5OtTc6ehPZIMYNDyoLGeURVaAuABJoXjd&#10;kZXKFMi6kv831L8AAAD//wMAUEsBAi0AFAAGAAgAAAAhALaDOJL+AAAA4QEAABMAAAAAAAAAAAAA&#10;AAAAAAAAAFtDb250ZW50X1R5cGVzXS54bWxQSwECLQAUAAYACAAAACEAOP0h/9YAAACUAQAACwAA&#10;AAAAAAAAAAAAAAAvAQAAX3JlbHMvLnJlbHNQSwECLQAUAAYACAAAACEAUqso+bACAACzBQAADgAA&#10;AAAAAAAAAAAAAAAuAgAAZHJzL2Uyb0RvYy54bWxQSwECLQAUAAYACAAAACEAThrmJt4AAAALAQAA&#10;DwAAAAAAAAAAAAAAAAAKBQAAZHJzL2Rvd25yZXYueG1sUEsFBgAAAAAEAAQA8wAAABUGAAAAAA==&#10;" filled="f" stroked="f">
                <v:textbox style="mso-fit-shape-to-text:t" inset="0,0,0,0">
                  <w:txbxContent>
                    <w:p w:rsidR="0051187D" w:rsidRDefault="00517370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Dec. 12-16</w:t>
                      </w:r>
                      <w:r w:rsidR="00260015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D10D35" w:rsidRPr="00D10D35" w:rsidRDefault="00D10D35" w:rsidP="0062691A">
                      <w:pPr>
                        <w:pStyle w:val="VolumeandIssue"/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0D35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Lunch </w:t>
                      </w:r>
                      <w:r w:rsidR="00356C0E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11:35-12:05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00F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6F3D78C" wp14:editId="73A0E907">
                <wp:simplePos x="0" y="0"/>
                <wp:positionH relativeFrom="page">
                  <wp:posOffset>508455</wp:posOffset>
                </wp:positionH>
                <wp:positionV relativeFrom="page">
                  <wp:posOffset>1492250</wp:posOffset>
                </wp:positionV>
                <wp:extent cx="3372485" cy="8134350"/>
                <wp:effectExtent l="0" t="0" r="18415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813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Notes from the Teachers: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*Continue returning corrected work for improved grades.</w:t>
                            </w: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C84449" w:rsidRPr="00C84449" w:rsidRDefault="00356C0E" w:rsidP="00957A66">
                            <w:pPr>
                              <w:rPr>
                                <w:rFonts w:ascii="AbcTeacher" w:hAnsi="AbcTeacher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BB29E9">
                              <w:rPr>
                                <w:rFonts w:ascii="Comic Sans MS" w:hAnsi="Comic Sans MS"/>
                                <w:szCs w:val="24"/>
                              </w:rPr>
                              <w:t>We look forward to celebrating our incentive party sometime this week</w:t>
                            </w:r>
                            <w:r w:rsidR="00957A66">
                              <w:rPr>
                                <w:rFonts w:ascii="Comic Sans MS" w:hAnsi="Comic Sans MS"/>
                                <w:szCs w:val="24"/>
                              </w:rPr>
                              <w:t>.</w:t>
                            </w: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Cs w:val="24"/>
                              </w:rPr>
                              <w:br/>
                            </w:r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What We’re Learning</w:t>
                            </w:r>
                            <w:proofErr w:type="gramStart"/>
                            <w:r w:rsidRPr="003D566E">
                              <w:rPr>
                                <w:rFonts w:ascii="Comic Sans MS" w:hAnsi="Comic Sans MS"/>
                                <w:b/>
                                <w:sz w:val="36"/>
                                <w:szCs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Pr="003D3593">
                              <w:rPr>
                                <w:rFonts w:ascii="Comic Sans MS" w:hAnsi="Comic Sans MS"/>
                                <w:szCs w:val="24"/>
                              </w:rPr>
                              <w:br/>
                            </w: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Historical Fiction cause and effect</w:t>
                            </w:r>
                            <w:r w:rsidR="00460B60">
                              <w:rPr>
                                <w:rFonts w:ascii="Comic Sans MS" w:hAnsi="Comic Sans MS"/>
                                <w:szCs w:val="24"/>
                              </w:rPr>
                              <w:t>, context clues, character change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. (SOL 5.5)</w:t>
                            </w: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0A2264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RAP: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 We are reading aloud the book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>Maniac Magee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by Jerry Spinelli.  Ask your child about it.</w:t>
                            </w:r>
                          </w:p>
                          <w:p w:rsidR="00356C0E" w:rsidRPr="000A2264" w:rsidRDefault="00356C0E" w:rsidP="00356C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/</w:t>
                            </w:r>
                            <w:r w:rsidRPr="00021960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Grammar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Plural Possessives</w:t>
                            </w:r>
                            <w:r w:rsidR="00275FC6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and Writing Brochures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  <w:p w:rsidR="00356C0E" w:rsidRDefault="00275FC6" w:rsidP="00356C0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(SOL 5.7, 5.8</w:t>
                            </w:r>
                            <w:r w:rsidR="00356C0E">
                              <w:rPr>
                                <w:rFonts w:ascii="Comic Sans MS" w:hAnsi="Comic Sans MS"/>
                                <w:szCs w:val="24"/>
                              </w:rPr>
                              <w:t>)</w:t>
                            </w:r>
                          </w:p>
                          <w:p w:rsidR="00356C0E" w:rsidRDefault="00356C0E" w:rsidP="00356C0E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:rsidR="00356C0E" w:rsidRPr="00FB03AC" w:rsidRDefault="00356C0E" w:rsidP="00356C0E">
                            <w:pPr>
                              <w:rPr>
                                <w:b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Word Study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Word study groups based on individual needs and word of the day (SOL 5.4)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356C0E" w:rsidRPr="003D566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957A66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957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Reviewing computation, algebraic expressions, distributive property, order of operations, patterns, word problems, prime, and composite for benchmark testing.  </w:t>
                            </w:r>
                          </w:p>
                          <w:p w:rsidR="00356C0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(SOL</w:t>
                            </w:r>
                            <w:r w:rsidR="00957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7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5.1,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5.2</w:t>
                            </w:r>
                            <w:r w:rsidR="00957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5.3, 5.4, 5.6, 5.7, 5.17, 5.18, 5.19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56C0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Revolutionary War </w:t>
                            </w:r>
                            <w:r w:rsidR="00460B6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nine weeks review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(USI.6)</w:t>
                            </w:r>
                          </w:p>
                          <w:p w:rsidR="00356C0E" w:rsidRPr="005C2921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7A66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B03A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31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Mixture and Solutions, Scientific Method</w:t>
                            </w:r>
                          </w:p>
                          <w:p w:rsidR="00356C0E" w:rsidRDefault="00356C0E" w:rsidP="00356C0E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(SOL</w:t>
                            </w:r>
                            <w:r w:rsidR="00957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7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5.1,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5.4)</w:t>
                            </w:r>
                            <w:r w:rsidRPr="00356C0E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59DA" w:rsidRDefault="00FF59DA" w:rsidP="00FF59D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3593" w:rsidRP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F360F" w:rsidRPr="00C26740" w:rsidRDefault="00C26740" w:rsidP="001E5185">
                            <w:pPr>
                              <w:pStyle w:val="BodyText"/>
                              <w:rPr>
                                <w:rFonts w:ascii="Pea Stacy Fancy" w:hAnsi="Pea Stacy Fancy"/>
                                <w:sz w:val="24"/>
                                <w:szCs w:val="24"/>
                              </w:rPr>
                            </w:pP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margin-left:40.05pt;margin-top:117.5pt;width:265.55pt;height:640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/BtQIAALM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8ECI046qNEDHTW6FSPyQ5OfoVcpuN334KhH2Ic621hVfyfKbwpxsWkI39MbKcXQUFIBP9/cdJ9c&#10;nXCUAdkNH0UF75CDFhZorGVnkgfpQIAOdXo818ZwKWFzsVgFYRxhVMJZ7C/CRWSr55J0vt5Lpd9T&#10;0SFjZFhC8S08Od4pbeiQdHYxr3FRsLa1Amj5sw1wnHbgcbhqzgwNW8+fiZds420cOmGw3Dqhl+fO&#10;TbEJnWXhr6J8kW82uf/LvOuHacOqinLzzKwtP/yz2p1UPqnirC4lWlYZOENJyf1u00p0JKDtwn42&#10;6XBycXOf07BJgFhehOQHoXcbJE6xjFdOWISRk6y82PH85DZZemES5sXzkO4Yp/8eEhoynERBNKnp&#10;QvpFbJ79XsdG0o5pmB4t60ASZyeSGg1ueWVLqwlrJ/tJKgz9Syqg3HOhrWKNSCe56nE32uaI5kbY&#10;ieoRJCwFCAx0CpMPjEbIHxgNMEUyrL4fiKQYtR84tIEZObMhZ2M3G4SXcDXDGqPJ3OhpNB16yfYN&#10;IE+NxsUNtErNrIhNT00sTg0Gk8HGcppiZvQ8/bdel1m7/g0AAP//AwBQSwMEFAAGAAgAAAAhAKxK&#10;jPjfAAAACwEAAA8AAABkcnMvZG93bnJldi54bWxMj8FOwzAQRO9I/IO1SNyo7aBGJcSpKgQnJEQa&#10;Dhyd2E2sxusQu234e5YTHFf7NPOm3C5+ZGc7RxdQgVwJYBa7YBz2Cj6al7sNsJg0Gj0GtAq+bYRt&#10;dX1V6sKEC9b2vE89oxCMhVYwpDQVnMdusF7HVZgs0u8QZq8TnXPPzawvFO5HngmRc68dUsOgJ/s0&#10;2O64P3kFu0+sn93XW/teH2rXNA8CX/OjUrc3y+4RWLJL+oPhV5/UoSKnNpzQRDYq2AhJpILsfk2b&#10;CMilzIC1RK5lLoBXJf+/ofoBAAD//wMAUEsBAi0AFAAGAAgAAAAhALaDOJL+AAAA4QEAABMAAAAA&#10;AAAAAAAAAAAAAAAAAFtDb250ZW50X1R5cGVzXS54bWxQSwECLQAUAAYACAAAACEAOP0h/9YAAACU&#10;AQAACwAAAAAAAAAAAAAAAAAvAQAAX3JlbHMvLnJlbHNQSwECLQAUAAYACAAAACEA/t9PwbUCAACz&#10;BQAADgAAAAAAAAAAAAAAAAAuAgAAZHJzL2Uyb0RvYy54bWxQSwECLQAUAAYACAAAACEArEqM+N8A&#10;AAALAQAADwAAAAAAAAAAAAAAAAAPBQAAZHJzL2Rvd25yZXYueG1sUEsFBgAAAAAEAAQA8wAAABsG&#10;AAAAAA==&#10;" filled="f" stroked="f">
                <v:textbox inset="0,0,0,0">
                  <w:txbxContent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Notes from the Teachers: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*Continue returning corrected work for improved grades.</w:t>
                      </w: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C84449" w:rsidRPr="00C84449" w:rsidRDefault="00356C0E" w:rsidP="00957A66">
                      <w:pPr>
                        <w:rPr>
                          <w:rFonts w:ascii="AbcTeacher" w:hAnsi="AbcTeacher"/>
                          <w:b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BB29E9">
                        <w:rPr>
                          <w:rFonts w:ascii="Comic Sans MS" w:hAnsi="Comic Sans MS"/>
                          <w:szCs w:val="24"/>
                        </w:rPr>
                        <w:t>We look forward to celebrating our incentive party sometime this week</w:t>
                      </w:r>
                      <w:r w:rsidR="00957A66">
                        <w:rPr>
                          <w:rFonts w:ascii="Comic Sans MS" w:hAnsi="Comic Sans MS"/>
                          <w:szCs w:val="24"/>
                        </w:rPr>
                        <w:t>.</w:t>
                      </w: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Cs w:val="24"/>
                        </w:rPr>
                        <w:br/>
                      </w:r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What We’re Learning</w:t>
                      </w:r>
                      <w:proofErr w:type="gramStart"/>
                      <w:r w:rsidRPr="003D566E">
                        <w:rPr>
                          <w:rFonts w:ascii="Comic Sans MS" w:hAnsi="Comic Sans MS"/>
                          <w:b/>
                          <w:sz w:val="36"/>
                          <w:szCs w:val="24"/>
                        </w:rPr>
                        <w:t>: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Pr="003D3593">
                        <w:rPr>
                          <w:rFonts w:ascii="Comic Sans MS" w:hAnsi="Comic Sans MS"/>
                          <w:szCs w:val="24"/>
                        </w:rPr>
                        <w:br/>
                      </w: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Reading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Historical Fiction cause and effect</w:t>
                      </w:r>
                      <w:r w:rsidR="00460B60">
                        <w:rPr>
                          <w:rFonts w:ascii="Comic Sans MS" w:hAnsi="Comic Sans MS"/>
                          <w:szCs w:val="24"/>
                        </w:rPr>
                        <w:t xml:space="preserve">, context clues, character </w:t>
                      </w:r>
                      <w:r w:rsidR="00460B60">
                        <w:rPr>
                          <w:rFonts w:ascii="Comic Sans MS" w:hAnsi="Comic Sans MS"/>
                          <w:szCs w:val="24"/>
                        </w:rPr>
                        <w:t>change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Cs w:val="24"/>
                        </w:rPr>
                        <w:t>. (SOL 5.5)</w:t>
                      </w: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0A2264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RAP: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 We are reading aloud the book </w:t>
                      </w:r>
                      <w:r>
                        <w:rPr>
                          <w:rFonts w:ascii="Comic Sans MS" w:hAnsi="Comic Sans MS"/>
                          <w:szCs w:val="24"/>
                          <w:u w:val="single"/>
                        </w:rPr>
                        <w:t>Maniac Magee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by Jerry Spinelli.  Ask your child about it.</w:t>
                      </w:r>
                    </w:p>
                    <w:p w:rsidR="00356C0E" w:rsidRPr="000A2264" w:rsidRDefault="00356C0E" w:rsidP="00356C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Writing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/</w:t>
                      </w:r>
                      <w:r w:rsidRPr="00021960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 </w:t>
                      </w: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Grammar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Plural Possessives</w:t>
                      </w:r>
                      <w:r w:rsidR="00275FC6">
                        <w:rPr>
                          <w:rFonts w:ascii="Comic Sans MS" w:hAnsi="Comic Sans MS"/>
                          <w:szCs w:val="24"/>
                        </w:rPr>
                        <w:t xml:space="preserve"> and Writing Brochures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  <w:p w:rsidR="00356C0E" w:rsidRDefault="00275FC6" w:rsidP="00356C0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(SOL 5.7, 5.8</w:t>
                      </w:r>
                      <w:r w:rsidR="00356C0E">
                        <w:rPr>
                          <w:rFonts w:ascii="Comic Sans MS" w:hAnsi="Comic Sans MS"/>
                          <w:szCs w:val="24"/>
                        </w:rPr>
                        <w:t>)</w:t>
                      </w:r>
                    </w:p>
                    <w:p w:rsidR="00356C0E" w:rsidRDefault="00356C0E" w:rsidP="00356C0E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:rsidR="00356C0E" w:rsidRPr="00FB03AC" w:rsidRDefault="00356C0E" w:rsidP="00356C0E">
                      <w:pPr>
                        <w:rPr>
                          <w:b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Word Study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>Word study groups based on individual needs and word of the day (SOL 5.4)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 </w:t>
                      </w:r>
                    </w:p>
                    <w:p w:rsidR="00356C0E" w:rsidRPr="003D566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957A66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 </w:t>
                      </w:r>
                      <w:r w:rsidR="00957A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Reviewing computation, algebraic expressions, distributive property, order of operations, patterns, word problems, prime, and composite for benchmark testing.  </w:t>
                      </w:r>
                    </w:p>
                    <w:p w:rsidR="00356C0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(SOL</w:t>
                      </w:r>
                      <w:r w:rsidR="00957A66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57A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5.1,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5.2</w:t>
                      </w:r>
                      <w:r w:rsidR="00957A66">
                        <w:rPr>
                          <w:rFonts w:ascii="Comic Sans MS" w:hAnsi="Comic Sans MS"/>
                          <w:sz w:val="24"/>
                          <w:szCs w:val="24"/>
                        </w:rPr>
                        <w:t>, 5.3, 5.4, 5.6, 5.7, 5.17, 5.18, 5.19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356C0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Revolutionary War </w:t>
                      </w:r>
                      <w:r w:rsidR="00460B6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nine weeks review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(USI.6)</w:t>
                      </w:r>
                    </w:p>
                    <w:p w:rsidR="00356C0E" w:rsidRPr="005C2921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957A66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B03A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E3145">
                        <w:rPr>
                          <w:rFonts w:ascii="Comic Sans MS" w:hAnsi="Comic Sans MS"/>
                          <w:sz w:val="24"/>
                          <w:szCs w:val="24"/>
                        </w:rPr>
                        <w:t>Mixture and Solutions, Scientific Method</w:t>
                      </w:r>
                    </w:p>
                    <w:p w:rsidR="00356C0E" w:rsidRDefault="00356C0E" w:rsidP="00356C0E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(SOL</w:t>
                      </w:r>
                      <w:r w:rsidR="00957A66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57A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5.1,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5.4)</w:t>
                      </w:r>
                      <w:r w:rsidRPr="00356C0E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F59DA" w:rsidRDefault="00FF59DA" w:rsidP="00FF59D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3D3593" w:rsidRP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F360F" w:rsidRPr="00C26740" w:rsidRDefault="00C26740" w:rsidP="001E5185">
                      <w:pPr>
                        <w:pStyle w:val="BodyText"/>
                        <w:rPr>
                          <w:rFonts w:ascii="Pea Stacy Fancy" w:hAnsi="Pea Stacy Fancy"/>
                          <w:sz w:val="24"/>
                          <w:szCs w:val="24"/>
                        </w:rPr>
                      </w:pP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56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18A335" wp14:editId="6F3A1738">
                <wp:simplePos x="0" y="0"/>
                <wp:positionH relativeFrom="page">
                  <wp:posOffset>688340</wp:posOffset>
                </wp:positionH>
                <wp:positionV relativeFrom="page">
                  <wp:posOffset>462915</wp:posOffset>
                </wp:positionV>
                <wp:extent cx="6427470" cy="925830"/>
                <wp:effectExtent l="0" t="0" r="11430" b="26670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925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54.2pt;margin-top:36.45pt;width:506.1pt;height:72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5NNNwIAAJ0EAAAOAAAAZHJzL2Uyb0RvYy54bWysVNtu2zAMfR+wfxD0vtjJkjY14hRFug4D&#10;uq1Ytw9QZDkWJokapcTpvn6UnGTp+lbMDwJ14eEhD+nF9d4atlMYNLiaj0clZ8pJaLTb1PzH97t3&#10;c85CFK4RBpyq+ZMK/Hr59s2i95WaQAemUcgIxIWq9zXvYvRVUQTZKSvCCLxydNkCWhFpi5uiQdET&#10;ujXFpCwvih6w8QhShUCnt8MlX2b8tlUyfm3boCIzNSduMa+Y13Vai+VCVBsUvtPyQEO8goUV2lHQ&#10;E9StiIJtUb+AsloiBGjjSIItoG21VDkHymZc/pPNYye8yrlQcYI/lSn8P1j5ZfeATDekHSnlhCWN&#10;vlHVhNsYxSbzaapQ70NFDx/9A6Ycg78H+TMwB6uO3qkbROg7JRriNU7vi2cOaRPIla37z9AQvthG&#10;yMXat2gTIJWB7bMmTydN1D4ySYcX08nl9JKkk3R3NZnN32fRClEdvT2G+FGBZcmoORL7jC529yEm&#10;NqI6PsnswejmThuTN6nP1Mog2wnqkPVmnF3N1hLV4exqVpaHPqFj6qbh+Mgid2pCyIHCObhxrK/5&#10;hL5ZRn12efIb4OL+ZeQxBX5laKsjjZXRtubzM5Qk0gfX5KaPQpvBpgIZd1AtCTUIvobmiURDGGaG&#10;ZpyMDvA3Zz3NS83Dr61AxZn55Ej4NFxHA4/G+mgIJ8m15pGzwVzFYQi3HvWmI+QhfQc31Bytzrql&#10;xhlYHMjRDOQqH+Y1Ddn5Pr/6+1dZ/gEAAP//AwBQSwMEFAAGAAgAAAAhALg0RkriAAAACwEAAA8A&#10;AABkcnMvZG93bnJldi54bWxMj8tOwzAQRfdI/IM1SOyonQBtGuJUPFQKallQuunOjYckqh9R7Lbh&#10;75muYHk1R/eeKWaDNeyIfWi9k5CMBDB0ldetqyVsvuY3GbAQldPKeIcSfjDArLy8KFSu/cl94nEd&#10;a0YlLuRKQhNjl3MeqgatCiPfoaPbt++tihT7mutenajcGp4KMeZWtY4WGtXhc4PVfn2wNPL0ervc&#10;J6u3+8XLfPO+tdN6az6kvL4aHh+ARRziHwxnfVKHkpx2/uB0YIayyO4IlTBJp8DOQJKKMbCdhDTJ&#10;JsDLgv//ofwFAAD//wMAUEsBAi0AFAAGAAgAAAAhALaDOJL+AAAA4QEAABMAAAAAAAAAAAAAAAAA&#10;AAAAAFtDb250ZW50X1R5cGVzXS54bWxQSwECLQAUAAYACAAAACEAOP0h/9YAAACUAQAACwAAAAAA&#10;AAAAAAAAAAAvAQAAX3JlbHMvLnJlbHNQSwECLQAUAAYACAAAACEA/ZeTTTcCAACdBAAADgAAAAAA&#10;AAAAAAAAAAAuAgAAZHJzL2Uyb0RvYy54bWxQSwECLQAUAAYACAAAACEAuDRGSu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99BFFF" wp14:editId="7F676ED4">
                <wp:simplePos x="0" y="0"/>
                <wp:positionH relativeFrom="page">
                  <wp:posOffset>744220</wp:posOffset>
                </wp:positionH>
                <wp:positionV relativeFrom="page">
                  <wp:posOffset>493395</wp:posOffset>
                </wp:positionV>
                <wp:extent cx="4965700" cy="992505"/>
                <wp:effectExtent l="1270" t="0" r="0" b="0"/>
                <wp:wrapNone/>
                <wp:docPr id="26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FF59DA" w:rsidRDefault="0073033D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Fifth Grade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E050A4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br/>
                            </w:r>
                            <w:r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</w:t>
                            </w:r>
                            <w:r w:rsid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   </w:t>
                            </w:r>
                            <w:r w:rsidR="00FF59DA" w:rsidRPr="00FF59DA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84"/>
                                <w:szCs w:val="84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2" type="#_x0000_t202" style="position:absolute;margin-left:58.6pt;margin-top:38.85pt;width:391pt;height:7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B0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eBmYAg29SsHvvgdPPcIBNNqSVf2dKL8qxMW6IXxHb6QUQ0NJBQn65qZ7&#10;dnXCUQZkO3wQFQQiey0s0FjLzlQP6oEAHRr1eGqOSaaEzTCJo4UHRyWcJUkQeZENQdL5di+VfkdF&#10;h4yRYQnNt+jkcKe0yYaks4sJxkXB2tYKoOXPNsBx2oHYcNWcmSxsP38kXrJZbpahEwbxxgm9PHdu&#10;inXoxIW/iPLLfL3O/Z8mrh+mDasqyk2YWVt++Ge9O6p8UsVJXUq0rDJwJiUld9t1K9GBgLYL+x0L&#10;cubmPk/DFgG4vKDkB6F3GyROES8XTliEkZMsvKXj+cltEnthEubFc0p3jNN/p4QG6GQURJOYfsvN&#10;s99rbiTtmIbp0bIuw8uTE0mNBDe8sq3VhLWTfVYKk/5TKaDdc6OtYI1GJ7XqcTvaxxGb6EbMW1E9&#10;goKlAIGBFmHygdEI+R2jAaZIhtW3PZEUo/Y9h1dgRs5syNnYzgbhJVzNsMZoMtd6Gk37XrJdA8jT&#10;O+PiBl5KzayIn7I4vi+YDJbLcYqZ0XP+b72eZu3qFwAAAP//AwBQSwMEFAAGAAgAAAAhAGQV30Pf&#10;AAAACgEAAA8AAABkcnMvZG93bnJldi54bWxMj8FOwzAMhu9IvENkJG4sWUHrWppOE4IT0kRXDhzT&#10;JmujNU5psq28/cwJjr/96ffnYjO7gZ3NFKxHCcuFAGaw9dpiJ+GzfntYAwtRoVaDRyPhxwTYlLc3&#10;hcq1v2BlzvvYMSrBkCsJfYxjznloe+NUWPjRIO0OfnIqUpw6rid1oXI38ESIFXfKIl3o1WheetMe&#10;9ycnYfuF1av93jUf1aGydZ0JfF8dpby/m7fPwKKZ4x8Mv/qkDiU5Nf6EOrCB8jJNCJWQpikwAtZZ&#10;RoNGQvL4JICXBf//QnkFAAD//wMAUEsBAi0AFAAGAAgAAAAhALaDOJL+AAAA4QEAABMAAAAAAAAA&#10;AAAAAAAAAAAAAFtDb250ZW50X1R5cGVzXS54bWxQSwECLQAUAAYACAAAACEAOP0h/9YAAACUAQAA&#10;CwAAAAAAAAAAAAAAAAAvAQAAX3JlbHMvLnJlbHNQSwECLQAUAAYACAAAACEAPq7QdLICAACzBQAA&#10;DgAAAAAAAAAAAAAAAAAuAgAAZHJzL2Uyb0RvYy54bWxQSwECLQAUAAYACAAAACEAZBXfQ98AAAAK&#10;AQAADwAAAAAAAAAAAAAAAAAMBQAAZHJzL2Rvd25yZXYueG1sUEsFBgAAAAAEAAQA8wAAABgGAAAA&#10;AA==&#10;" filled="f" stroked="f">
                <v:textbox inset="0,0,0,0">
                  <w:txbxContent>
                    <w:p w:rsidR="005577F7" w:rsidRPr="00FF59DA" w:rsidRDefault="0073033D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Fifth Grade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 w:rsidR="00E050A4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br/>
                      </w:r>
                      <w:r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</w:t>
                      </w:r>
                      <w:r w:rsid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 xml:space="preserve">    </w:t>
                      </w:r>
                      <w:r w:rsidR="00FF59DA" w:rsidRPr="00FF59DA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84"/>
                          <w:szCs w:val="84"/>
                        </w:rPr>
                        <w:t>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E13A903" wp14:editId="1347A472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1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L7NwMAAMIKAAAOAAAAZHJzL2Uyb0RvYy54bWzsVm1vmzAQ/j5p/8Hy9xRISEpQk6oKSTWp&#10;26p1+wEOGLAGNrOdkm7af9/ZBtJkkzZ1U6VJzQdy9p3Pzz33AheX+7pC91QqJvgCB2c+RpSnImO8&#10;WOBPHzejCCOlCc9IJThd4Aeq8OXy9auLtonpWJSiyqhE4ISruG0WuNS6iT1PpSWtiToTDeWgzIWs&#10;iYalLLxMkha815U39v2Z1wqZNVKkVCnYTZwSL63/PKepfp/nimpULTBg0/Yp7XNrnt7ygsSFJE3J&#10;0g4GeQKKmjAOlw6uEqIJ2kn2k6uapVIokeuzVNSeyHOWUhsDRBP4J9FcS7FrbCxF3BbNQBNQe8LT&#10;k92m7+5vJWIZ5G6OESc15Mheiya+ZadtihiMrmVz19xKFyKINyL9rIA871Rv1oUzRtv2rcjAIdlp&#10;YdnZ57I2LiButLdJeBiSQPcapbB57kezGdyNUtBF0TQMwy5NaQm5NOemsINAG4xng2rdHQ+CADbt&#10;4WASOb1HYnezRduhMyUCNacOtKq/o/WuJA212VKGsY7WMYBxtH6AYiS8qCgaz6em8Mz9YNjzqhyp&#10;iItVCXb0SkrRlpRkgCsw9oD+0QGzUJCS37I8sDUQ2VN9xNUsslwOXJG4kUpfU1EjIyywBPw2i+T+&#10;RmmD52BiksrFhlUV7JO44qhd4Ek4H0/tCSUqlhmtUdrepqtKonsCXan3gbWpdjVUi9sLfPNzzQn7&#10;Ju3Wtkc4uLAgjrwbrAlRpTuQgZQI7TzVTMOsqVgNdfXoAkPxmmcWuCascjIEV3EDF8iCcDvJ9fS3&#10;uT9fR+soHIXj2XoU+kkyutqswtFsE5xPk0myWiXBdxNVEMYlyzLKTfD9fAnCPyu0btK5yTBMmKNo&#10;ByJcuNviH3LpHaO3VAMZ/b8lxZakqUJXzVuRPUBFSuHmLLwXQCiF/IpRCzN2gdWXHZEUo+oNh6qG&#10;1tC9IHth2wuEp3AUCgQjJ660G9y7RrKiBM8uWC6uYL7kzJak6QqHAnCaBTT4c3V68KtOj56x0yPo&#10;m5PB2Le6HQJmok5ORuKhh1/a/KXNzYSGyfeftrl9vcOHko2h+6gzX2KP13YsHD49lz8AAAD//wMA&#10;UEsDBBQABgAIAAAAIQBeqXgh4QAAAAwBAAAPAAAAZHJzL2Rvd25yZXYueG1sTI9BS8NAEIXvgv9h&#10;GcGb3U1sqsRsSinqqQi2Qultm0yT0OxsyG6T9N87Pentzczjzfey5WRbMWDvG0caopkCgVS4sqFK&#10;w8/u4+kVhA+GStM6Qg1X9LDM7+8yk5ZupG8ctqESHEI+NRrqELpUSl/UaI2fuQ6JbyfXWxN47CtZ&#10;9mbkcNvKWKmFtKYh/lCbDtc1FuftxWr4HM24eo7eh835tL4edsnXfhOh1o8P0+oNRMAp/Jnhhs/o&#10;kDPT0V2o9KLVkMy5SuB9vGBxM0QvitWRVRKrOcg8k/9L5L8AAAD//wMAUEsBAi0AFAAGAAgAAAAh&#10;ALaDOJL+AAAA4QEAABMAAAAAAAAAAAAAAAAAAAAAAFtDb250ZW50X1R5cGVzXS54bWxQSwECLQAU&#10;AAYACAAAACEAOP0h/9YAAACUAQAACwAAAAAAAAAAAAAAAAAvAQAAX3JlbHMvLnJlbHNQSwECLQAU&#10;AAYACAAAACEA4yGC+zcDAADCCgAADgAAAAAAAAAAAAAAAAAuAgAAZHJzL2Uyb0RvYy54bWxQSwEC&#10;LQAUAAYACAAAACEAXql4IeEAAAAMAQAADwAAAAAAAAAAAAAAAACRBQAAZHJzL2Rvd25yZXYueG1s&#10;UEsFBgAAAAAEAAQA8wAAAJ8GAAAA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AWsEA&#10;AADbAAAADwAAAGRycy9kb3ducmV2LnhtbERPy4rCMBTdD/gP4QqzGTRVxgfVKCII47Iqgrtrc22L&#10;zU1NUu38/WQx4PJw3st1Z2rxJOcrywpGwwQEcW51xYWC03E3mIPwAVljbZkU/JKH9ar3scRU2xdn&#10;9DyEQsQQ9ikqKENoUil9XpJBP7QNceRu1hkMEbpCaoevGG5qOU6SqTRYcWwosaFtSfn90BoFX3X+&#10;nfn549Iez3qS7feunU2vSn32u80CRKAuvMX/7h+tYBzXx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gFrBAAAA2wAAAA8AAAAAAAAAAAAAAAAAmAIAAGRycy9kb3du&#10;cmV2LnhtbFBLBQYAAAAABAAEAPUAAACG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lwcUA&#10;AADbAAAADwAAAGRycy9kb3ducmV2LnhtbESPQWvCQBSE74L/YXlCL1I3SptKmo1IoVCP0SJ4e2af&#10;SWj2bdzdaPrvu4VCj8PMfMPkm9F04kbOt5YVLBcJCOLK6pZrBZ+H98c1CB+QNXaWScE3edgU00mO&#10;mbZ3Lum2D7WIEPYZKmhC6DMpfdWQQb+wPXH0LtYZDFG6WmqH9wg3nVwlSSoNthwXGuzpraHqaz8Y&#10;BfOueir9+noaDkf9XO52bnhJz0o9zMbtK4hAY/gP/7U/tILVEn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SXBxQAAANsAAAAPAAAAAAAAAAAAAAAAAJgCAABkcnMv&#10;ZG93bnJldi54bWxQSwUGAAAAAAQABAD1AAAAigMAAAAA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E7C6069" wp14:editId="448B826C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HEsQIAALsFAAAOAAAAZHJzL2Uyb0RvYy54bWysVNtunDAQfa/Uf7D8ToAtewGFrZJlqSql&#10;FynpB3jBLFaNTW3vQlr13zu2w2aTqFLVlgc0vszxmZkzc/l27Dg6UqWZFDmOLyKMqKhkzcQ+x1/u&#10;ymCFkTZE1IRLQXN8TzV+u3796nLoMzqTreQ1VQhAhM6GPsetMX0WhrpqaUf0heypgMNGqo4YWKp9&#10;WCsyAHrHw1kULcJBqrpXsqJaw27hD/Ha4TcNrcynptHUIJ5j4GbcX7n/zv7D9SXJ9or0LaseaJC/&#10;YNERJuDRE1RBDEEHxV5AdaxSUsvGXFSyC2XTsIq6GCCaOHoWzW1LeupigeTo/pQm/f9gq4/Hzwqx&#10;Gmq3xEiQDmp0R0eDruWI4iTBqGV1TW1tba6GXmfgctuDkxnhjt23cev+RlZfNRJy0xKxp1dKyaGl&#10;pAauzjM8c/U42oLshg+yhjfJwUgHNDaqs4CQGgToULP7U50srwo2UyAGBxWceBOYhSSbXHulzTsq&#10;O2SNHCsQgYMmxxtt/NXpin1JyJJx7oTAxZMNwPQ78DC42jNLwdX1Rxql29V2lQTJbLENkqgogqty&#10;kwSLMl7OizfFZlPEP+27cZL5HNpnJo3FyZ/V8EHtXh0nlWnJWW3hLCWt9rsNV+hIQOOl+2ypgPzZ&#10;tfApDXcMsTwLKZ4l0fUsDcrFahkkZTIP0mW0CqI4vU4XUZImRfk0pBsm6L+HhAYo5Hw290r6bWyR&#10;+17GRrKOGZginHU5Xp0ukczqbytqV1pDGPf2WSos/cdUQMamQju1WoF6qZpxN7omWU5NsJP1PchX&#10;SRAYSBEmIBitVN8xGmCa5Fh/OxBFMeLvBbSAHT2ToSZjNxlEVOCaY4ORNzfGj6hDr9i+BWTfZEJe&#10;QZs0z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uXocS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71740C0" wp14:editId="121BE596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1W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C4wE7aFGd+xg0LU8oJhA9Vpe18zW1uZqHHQGLrcDOJkD3LH7lrcebmT1TSMhVy0VW3allBxb&#10;RmuI1XmGJ64eR1uQzfhR1vAm3RnpgA6N6i0gpAYBOtTs/lgnG1cFm2lMCBxUcOJNiCyk2eQ6KG3e&#10;M9kja+RYgQgcNN3faOOvTlfsS0KWvOucEDrxbAMw/Q48DK72zIbg6vqQRuk6WSckILPFOiBRUQRX&#10;5YoEizI+nxfvitWqiH/ad2OS+RzaZyaNxeTPaviodq+Oo8q07Hht4WxIWm03q06hPQWNl+6zpYLg&#10;T66Fz8Nwx8DlBaV4RqLrWRqUi+Q8ICWZB+l5lARRnF6ni4ikpCifU7rhgv07JTRCIeezuVfSb7lF&#10;7nvNjWY9NzBFOt7nODleopnV31rUrrSG8s7bJ6mw4T+lAjI2Fdqp1QrUS9UcNgfXJMnUBBtZ34N8&#10;lQSBgRRhAoLRSvUDoxGmSY719x1VDKPug4AWsKNnMtRkbCaDigpcc2ww8ubK+BG1GxTftoDsm0zI&#10;K2iThjsR237yUQADu4AJ4bg8TjM7gk7X7tbTzF3+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/09V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3436B2E" wp14:editId="5C73ACA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Ps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faJkmmJtiJ6h7k&#10;KwUIDKQIExCMRsgfGA0wTTKsvh+IpBi1Hzi0gBk9kyEnYzcZhJfgmmGNkTM32o2oQy/ZvgFk12Rc&#10;XEOb1MyK2PSTiwIYmAVMCMvlcZqZEXS+treeZ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KiLPs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CB4A1C5" wp14:editId="18AEE77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RIsQ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gpGgHfTojo0GXcsRxfMFRg2vKmZ7a2s19DoFl9senMwId+y+5a37G1l+00jIdUPFjl0pJYeG&#10;0QpydZ7hiavH0RZkO3yUFcSkeyMd0FirzgJCaRCgQ8/uj32yeZWwmcSEwEEJJ96EzEKaTq690uY9&#10;kx2yRoYViMBB08ONNv7qdMVGErLgbeuE0IpnG4DpdyAwuNozm4Lr60MSJZvlZkkCMltsAhLleXBV&#10;rEmwKOLzef4uX6/z+KeNG5PU19CGmTQWkz/r4aPavTqOKtOy5ZWFsylptduuW4UOFDReuM+2CpI/&#10;uRY+T8MdA5cXlOIZia5nSVAslucBKcg8SM6jZRDFyXWyiEhC8uI5pRsu2L9TQgM0cj6beyX9llvk&#10;vtfcaNpxA1Ok5V2Gl8dLNLX624jKtdZQ3nr7pBQ2/adSQMWmRju1WoF6qZpxO/pH4iaGlfJWVveg&#10;XyVBYaBFGIFgNFL9wGiAcZJh/X1PFcOo/SDgDdjZMxlqMraTQUUJrhk2GHlzbfyM2veK7xpA9q9M&#10;yCt4JzV3Kn7KAijYBYwIR+ZxnNkZdLp2t56G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g7RUS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F3C051" wp14:editId="0A259A5A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iTsQ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zjEStIMe3bPRoBs5ongBJWt4VTHbW1urodcphNz1EGRG8LH7lrfub2X5VSMh1w0VO3atlBwa&#10;RivI1UWGJ6EeR1uQ7fBBVnAn3RvpgMZadRYQSoMAHRJ4OPbJ5lXCZhITAgclnHgTMgtpOoX2Spt3&#10;THbIGhlWIAIHTQ+32njXycXeJGTB29YJoRXPNgDT78DFEGrPbAqurz+SKNksN0sSkNliE5Aoz4Pr&#10;Yk2CRRFfzPPzfL3O45/23pikvob2mkljMfmzHj6q3avjqDItW15ZOJuSVrvtulXoQEHjhftsqyD5&#10;E7fweRruGLi8oBTPSHQzS4JisbwISEHmQXIRLYMoTm6SRUQSkhfPKd1ywf6dEhqgkfPZ3Cvpt9wi&#10;973mRtOOG5giLe8yvDw60dTqbyMq11pDeevtk1LY9J9KARWbGu3UagXqpWrG7egfyfEVbGX1APpV&#10;EhQGWoQRCEYj1XeMBhgnGdbf9lQxjNr3At4AuJjJUJOxnQwqSgjNsMHIm2vjZ9S+V3zXALJ/ZUJe&#10;wzupuVOxfVA+C6BgFzAiHJnHcWZn0OnaeT0N3d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bT+iT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9F27A4" wp14:editId="77C09A36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8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2FQsA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hdhJGgLfTojg0GreWAwjnBqOZlyWxvba36TifgctuBkxngjt23vHV3I4tvGgm5qanYs5VSsq8Z&#10;LSFX5+mfuY442oLs+o+yhJj0YKQDGirVWkAoDQJ06Nn9qU82rwI245AQOCjgZDQhM58mk2untHnP&#10;ZIuskWIFInDQ9HijzXh1umIjCZnzpnFCaMSzDcAcdyAwuNozm4Lr60McxNvFdkE8Es23HgmyzFvl&#10;G+LN8/Bylr3LNpss/GnjhiQZa2jDTBoLyZ/18FHtozpOKtOy4aWFsylptd9tGoWOFDSeu8+2CpI/&#10;u+Y/T8MdA5cXlMKIBOso9vL54tIjOZl58WWw8IIwXsfzgMQky59TuuGC/Tsl1EMjZ9FsVNJvuQXu&#10;e82NJi03MEUa3qZ4cbpEE6u/rShdaw3lzWiflcKm/1QKqNjUaKdWK9BRqmbYDdMjATQr5Z0s70G/&#10;SoLCQIswAsGopfqBUQ/jJMX6+4EqhlHzQcAbsLNnMtRk7CaDigJcU2wwGs2NGWfUoVN8XwPy+MqE&#10;XME7qbhT8VMWQMEuYEQ4Mo/jzM6g87W79TR0l7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HbbYVCwAgAAvA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90F71" wp14:editId="3202256A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9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BC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+ge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fJOdTF2xl9QD6&#10;VRIUBlqEEQhGI9V3jAYYJxnW3/ZUMYza9wJ6wM6eyVCTsZ0MKkpwzbDByJtr42fUvld81wCy7zIh&#10;r6FPau5UbBvKRwEU7AJGhCPzOM7sDDpdu1t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NrVBC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762124D" wp14:editId="2864CFB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0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2hsQ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kPvoDyC9tCjO3Y06FoeUbxIMGp5XTPbW1urcdAZhNwOEGSO4GP3LW893Mjqq0ZCrlsqduxKKTm2&#10;jNaQq4sMz0I9jrYg2/GDrOFOujfSAR0b1VtAKA0CdEjq/tQnm1cFm2lMCBxUcOJNyCyk2RQ6KG3e&#10;Mdkja+RYgQgcND3caONdJxd7k5Al7zonhE482QBMvwMXQ6g9sym4vv5Io3Sz3CxJQJL5JiBRUQRX&#10;5ZoE8zJezIo3xXpdxD/tvTHJfA3tNZPGYvJnPXxQu1fHSWVadry2cDYlrXbbdafQgYLGS/fZVkHy&#10;Z27h0zTcMXB5RilOSHSdpEE5Xy4CUpJZkC6iZRDF6XU6j0hKivIppRsu2L9TQiM0cpbMvJJ+yy1y&#10;30tuNOu5gSnS8T7Hy5MTzaz+NqJ2rTWUd94+K4VN/7EUULGp0U6tVqBequa4PfpHQqZXsJX1PehX&#10;SVAYaBFGIBitVN8xGmGc5Fh/21PFMOreC3gD4GImQ03GdjKoqCA0xwYjb66Nn1H7QfFdC8j+lQl5&#10;Be+k4U7F9kH5LICCXcCIcGQexpmdQedr5/U4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2nkto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808A39" wp14:editId="64438D23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1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lYsgIAALs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neMUI0E6KNEdHQ26liOKlwuMWlbX1JbWpmrodQYetz34mBHu2H1LW/c3svqqkZCblog9vVJKDi0l&#10;NYTqPMMzV4+jLchu+CBreJMcjHRAY6M6CwiZQYAOJbs/lcnGVcFmGicJHFRw4k2ILCTZ5Norbd5R&#10;2SFr5FiBBhw0Od5o469OV+xLQpaMc6cDLp5sAKbfgYfB1Z7ZEFxZf6RRul1tV0mQzBbbIImKIrgq&#10;N0mwKOPlvHhTbDZF/NO+GyeZz6F9ZpJYnPxZCR/E7sVxEpmWnNUWzoak1X634QodCUi8dJ8tFQR/&#10;di18GoY7Bi7PKMWzJLqepUG5WC2DpEzmQbqMVkEUp9fpIkrSpCifUrphgv47JTRAIeezuVfSb7lF&#10;7nvJjWQdMzBEOOtyvDpdIpnV31bUrrSGMO7ts1TY8B9TARmbCu3UagXqpWrG3eh6JJ5PXbCT9T3o&#10;V0lQGGgRJiAYrVTfMRpgmuRYfzsQRTHi7wX0gB09k6EmYzcZRFTgmmODkTc3xo+oQ6/YvgVk32VC&#10;XkGfNMyp2DaUjwIo2AVMCEfmYZrZEXS+drceZ+76F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RujlY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8A6F27" wp14:editId="6FD6F32C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2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+1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L6Z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MU/vtb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3BCE2E" wp14:editId="25618378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3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oT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O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ltqE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FD5462" wp14:editId="199AF98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4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iN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S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e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o2oj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62DC1F" wp14:editId="10A380A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5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Qs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NzjDjpoEV3dNRoLUYURVCxhlUVNa01pRp6lULEbQ8xegQfs29oq/5GlN8U4mLTEL6n11KKoaGk&#10;glRtpH8W6nCUAdkNH0UFd5KDFhZorGVnAKEyCNAhgftTm0xeJWwmYRzDQQknzoTMfJJOob1U+j0V&#10;HTJGhiVowEKT443SznVyMTdxUbC2tTpo+bMNwHQ7cDGEmjOTgm3rQxIk2+V2GXtxtNh6cZDn3nWx&#10;ib1FEV7M83f5ZpOHP829YZy6GpprJomF8Z+18FHsThwnkSnRssrAmZSU3O82rURHAhIv7GdaBcmf&#10;ufnP07DHwOUFpTCKg3WUeMVieeHFRTz3kotg6QVhsk4WQZzEefGc0g3j9N8poQEaOY/mTkm/5RbY&#10;7zU3knZMwxBpWZfh5cmJpEZ/W17Z1mrCWmeflcKk/1QKqNjUaKtWI1AnVT3uRvtGwmR6BTtR3YN+&#10;pQCFgRZhAoLRCPkDowGmSYbV9wORFKP2A4c3AC56MuRk7CaD8BJCM6wxcuZGuxF16CXbN4DsXhkX&#10;1/BOamZVbB6UywIomAVMCEvmcZqZEXS+tl5PM3f1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nsmkL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8C70DE" wp14:editId="05D2F6CE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6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tysAIAALs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QTjARtoUV3bDBoLQcURbBX87JktrW2VH2nE/C47cDHDHDH7lvauruRxTeNhNzUVOzZSinZ14yW&#10;kKrz9M9cRxxtQXb9R1lCTHow0gENlWotIFQGATq07P7UJptXAZtxSAgcFHAympCZT5PJtVPavGey&#10;RdZIsQINOGh6vNFmvDpdsZGEzHnTOB004tkGYI47EBhc7ZlNwbX1IQ7i7WK7IB6J5luPBFnmrfIN&#10;8eZ5eDnL3mWbTRb+tHFDkow1tGEmiYXkz1r4KPZRHCeRadnw0sLZlLTa7zaNQkcKEs/dZ1sFyZ9d&#10;85+n4Y6BywtKYUSCdRR7+Xxx6ZGczLz4Mlh4QRiv43lAYpLlzyndcMH+nRLqoZGzaDYq6bfcAve9&#10;5kaTlhsYIg1vU7w4XaKJ1d9WlK61hvJmtM9KYdN/KgVUbGq0U6sV6ChVM+wG90YiNzCslHeyvAf9&#10;KgkKAy3CBASjluoHRj1MkxTr7weqGEbNBwFvwI6eyVCTsZsMKgpwTbHBaDQ3ZhxRh07xfQ3I4ysT&#10;cgXvpOJOxU9ZAAW7gAnhyDxOMzuCztfu1tPMXf4C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gv77cr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59D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52DD95" wp14:editId="4B0B5F1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7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q1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LjDjpoET3dNRoLUYURVC8hlUVNaU1qRp6lYLHXQ8+eoQ7Zt/QVv2tKL8qxMWmIXxPb6QUQ0NJ&#10;BaFaT//M1eEoA7IbPogK3iQHLSzQWMvOAEJmEKBDyR5OZTJxlbCZhHEMByWcOBMi80k6ufZS6XdU&#10;dMgYGZagAQtNjrdKu6vTFfMSFwVrW6uDlj/bAEy3Aw+DqzkzIdiy/kiCZLvcLmMvjhZbLw7y3Lsp&#10;NrG3KMLLeX6RbzZ5+NO8G8apy6F5ZpJYGP9ZCR/F7sRxEpkSLasMnAlJyf1u00p0JCDxwn6mVBD8&#10;2TX/eRj2GLi8oBRGcbCOEq9YLC+9uIjnXnIZLL0gTNbJIoiTOC+eU7plnP47JTRAIefR3Cnpt9wC&#10;+73mRtKOaRgiLesyvDxdIqnR35ZXtrSasNbZZ6kw4T+lAjI2Fdqq1QjUSVWPu9H2SHTqgp2oHkC/&#10;UoDCQIswAcFohPyO0QDTJMPq24FIilH7nkMPmNEzGXIydpNBeAmuGdYYOXOj3Yg69JLtG0B2XcbF&#10;DfRJzayKTUO5KICCWcCEsGQep5kZQedre+tp5q5+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C+kurW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  <w:r w:rsidR="00364D07">
        <w:t xml:space="preserve"> </w:t>
      </w:r>
      <w:proofErr w:type="spellStart"/>
      <w:r w:rsidR="00D83CB0">
        <w:t>uC</w:t>
      </w:r>
      <w:proofErr w:type="spellEnd"/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3F" w:rsidRDefault="00D7523F">
      <w:r>
        <w:separator/>
      </w:r>
    </w:p>
  </w:endnote>
  <w:endnote w:type="continuationSeparator" w:id="0">
    <w:p w:rsidR="00D7523F" w:rsidRDefault="00D7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a Stacy Fanc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lonna MT">
    <w:altName w:val="Gabriol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3F" w:rsidRDefault="00D7523F">
      <w:r>
        <w:separator/>
      </w:r>
    </w:p>
  </w:footnote>
  <w:footnote w:type="continuationSeparator" w:id="0">
    <w:p w:rsidR="00D7523F" w:rsidRDefault="00D7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F7F50"/>
    <w:multiLevelType w:val="hybridMultilevel"/>
    <w:tmpl w:val="98F2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9E3462"/>
    <w:multiLevelType w:val="hybridMultilevel"/>
    <w:tmpl w:val="5396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41BD8"/>
    <w:multiLevelType w:val="hybridMultilevel"/>
    <w:tmpl w:val="B648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41321"/>
    <w:multiLevelType w:val="hybridMultilevel"/>
    <w:tmpl w:val="D82A4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24D24"/>
    <w:multiLevelType w:val="hybridMultilevel"/>
    <w:tmpl w:val="308C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82AE2"/>
    <w:multiLevelType w:val="hybridMultilevel"/>
    <w:tmpl w:val="CB66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C0F"/>
    <w:multiLevelType w:val="hybridMultilevel"/>
    <w:tmpl w:val="344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0A20AB8"/>
    <w:multiLevelType w:val="hybridMultilevel"/>
    <w:tmpl w:val="DE3E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067C0"/>
    <w:multiLevelType w:val="hybridMultilevel"/>
    <w:tmpl w:val="F26A4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3660992"/>
    <w:multiLevelType w:val="hybridMultilevel"/>
    <w:tmpl w:val="3798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E623F"/>
    <w:multiLevelType w:val="hybridMultilevel"/>
    <w:tmpl w:val="965A9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A4023"/>
    <w:multiLevelType w:val="hybridMultilevel"/>
    <w:tmpl w:val="4430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B2D19"/>
    <w:multiLevelType w:val="hybridMultilevel"/>
    <w:tmpl w:val="C6901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D58BE"/>
    <w:multiLevelType w:val="hybridMultilevel"/>
    <w:tmpl w:val="8B4C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C2F5E"/>
    <w:multiLevelType w:val="hybridMultilevel"/>
    <w:tmpl w:val="13B2C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1D68E7"/>
    <w:multiLevelType w:val="hybridMultilevel"/>
    <w:tmpl w:val="6380B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4"/>
  </w:num>
  <w:num w:numId="13">
    <w:abstractNumId w:val="22"/>
  </w:num>
  <w:num w:numId="14">
    <w:abstractNumId w:val="19"/>
  </w:num>
  <w:num w:numId="15">
    <w:abstractNumId w:val="18"/>
  </w:num>
  <w:num w:numId="16">
    <w:abstractNumId w:val="10"/>
  </w:num>
  <w:num w:numId="17">
    <w:abstractNumId w:val="20"/>
  </w:num>
  <w:num w:numId="18">
    <w:abstractNumId w:val="15"/>
  </w:num>
  <w:num w:numId="19">
    <w:abstractNumId w:val="16"/>
  </w:num>
  <w:num w:numId="20">
    <w:abstractNumId w:val="11"/>
  </w:num>
  <w:num w:numId="21">
    <w:abstractNumId w:val="23"/>
  </w:num>
  <w:num w:numId="22">
    <w:abstractNumId w:val="12"/>
  </w:num>
  <w:num w:numId="23">
    <w:abstractNumId w:val="26"/>
  </w:num>
  <w:num w:numId="24">
    <w:abstractNumId w:val="17"/>
  </w:num>
  <w:num w:numId="25">
    <w:abstractNumId w:val="25"/>
  </w:num>
  <w:num w:numId="26">
    <w:abstractNumId w:val="24"/>
  </w:num>
  <w:num w:numId="27">
    <w:abstractNumId w:val="21"/>
  </w:num>
  <w:num w:numId="28">
    <w:abstractNumId w:val="13"/>
  </w:num>
  <w:num w:numId="29">
    <w:abstractNumId w:val="27"/>
  </w:num>
  <w:num w:numId="30">
    <w:abstractNumId w:val="2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1960"/>
    <w:rsid w:val="00023250"/>
    <w:rsid w:val="0002777D"/>
    <w:rsid w:val="00032DBA"/>
    <w:rsid w:val="00055F8D"/>
    <w:rsid w:val="000877A4"/>
    <w:rsid w:val="000C2ED6"/>
    <w:rsid w:val="000C3A08"/>
    <w:rsid w:val="000D3070"/>
    <w:rsid w:val="000D5D3D"/>
    <w:rsid w:val="000E0824"/>
    <w:rsid w:val="000E32BD"/>
    <w:rsid w:val="000F6884"/>
    <w:rsid w:val="000F71FF"/>
    <w:rsid w:val="00124E58"/>
    <w:rsid w:val="00144343"/>
    <w:rsid w:val="0014699E"/>
    <w:rsid w:val="001548A0"/>
    <w:rsid w:val="00164D3F"/>
    <w:rsid w:val="0017335E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F5E64"/>
    <w:rsid w:val="00213DB3"/>
    <w:rsid w:val="00215570"/>
    <w:rsid w:val="00215A45"/>
    <w:rsid w:val="00222136"/>
    <w:rsid w:val="0023578B"/>
    <w:rsid w:val="00236358"/>
    <w:rsid w:val="00236FD0"/>
    <w:rsid w:val="002462D9"/>
    <w:rsid w:val="00260015"/>
    <w:rsid w:val="00264F70"/>
    <w:rsid w:val="00275FC6"/>
    <w:rsid w:val="00284F12"/>
    <w:rsid w:val="0029028F"/>
    <w:rsid w:val="00296F3F"/>
    <w:rsid w:val="002A0E41"/>
    <w:rsid w:val="002B1E02"/>
    <w:rsid w:val="002C08BC"/>
    <w:rsid w:val="002C35F7"/>
    <w:rsid w:val="002D2D8A"/>
    <w:rsid w:val="002D6E43"/>
    <w:rsid w:val="002F0AEB"/>
    <w:rsid w:val="002F4271"/>
    <w:rsid w:val="00303EA6"/>
    <w:rsid w:val="0033356B"/>
    <w:rsid w:val="0034330D"/>
    <w:rsid w:val="00350640"/>
    <w:rsid w:val="00356C0E"/>
    <w:rsid w:val="00364D07"/>
    <w:rsid w:val="00366B04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3593"/>
    <w:rsid w:val="003D566E"/>
    <w:rsid w:val="003E0B50"/>
    <w:rsid w:val="00415A7D"/>
    <w:rsid w:val="004203BE"/>
    <w:rsid w:val="00421337"/>
    <w:rsid w:val="00425058"/>
    <w:rsid w:val="00436C5B"/>
    <w:rsid w:val="0043768F"/>
    <w:rsid w:val="00446988"/>
    <w:rsid w:val="00453D3E"/>
    <w:rsid w:val="00456E19"/>
    <w:rsid w:val="00460B60"/>
    <w:rsid w:val="004629DF"/>
    <w:rsid w:val="0048007A"/>
    <w:rsid w:val="00490F4F"/>
    <w:rsid w:val="004B2483"/>
    <w:rsid w:val="004B2E97"/>
    <w:rsid w:val="004C1FC0"/>
    <w:rsid w:val="004C6EE1"/>
    <w:rsid w:val="004C787F"/>
    <w:rsid w:val="0051187D"/>
    <w:rsid w:val="00516F08"/>
    <w:rsid w:val="00517370"/>
    <w:rsid w:val="00522790"/>
    <w:rsid w:val="00523ABD"/>
    <w:rsid w:val="00524BBD"/>
    <w:rsid w:val="00530AF1"/>
    <w:rsid w:val="005506E3"/>
    <w:rsid w:val="005577F7"/>
    <w:rsid w:val="005848F0"/>
    <w:rsid w:val="00593D63"/>
    <w:rsid w:val="0059690B"/>
    <w:rsid w:val="005B43FF"/>
    <w:rsid w:val="005B4F56"/>
    <w:rsid w:val="005B7866"/>
    <w:rsid w:val="00605769"/>
    <w:rsid w:val="0062691A"/>
    <w:rsid w:val="00647FE7"/>
    <w:rsid w:val="00651F9C"/>
    <w:rsid w:val="00681C27"/>
    <w:rsid w:val="00685F8D"/>
    <w:rsid w:val="006A65B0"/>
    <w:rsid w:val="006C097A"/>
    <w:rsid w:val="006D64B2"/>
    <w:rsid w:val="006E29F9"/>
    <w:rsid w:val="006F27EA"/>
    <w:rsid w:val="006F69EC"/>
    <w:rsid w:val="00701254"/>
    <w:rsid w:val="007041E4"/>
    <w:rsid w:val="0070753C"/>
    <w:rsid w:val="0070786F"/>
    <w:rsid w:val="00713F30"/>
    <w:rsid w:val="00730227"/>
    <w:rsid w:val="0073033D"/>
    <w:rsid w:val="00730D8F"/>
    <w:rsid w:val="00733748"/>
    <w:rsid w:val="00742189"/>
    <w:rsid w:val="00744EA7"/>
    <w:rsid w:val="00754090"/>
    <w:rsid w:val="00782EB2"/>
    <w:rsid w:val="00783270"/>
    <w:rsid w:val="00796726"/>
    <w:rsid w:val="0079724D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22F5A"/>
    <w:rsid w:val="00835E85"/>
    <w:rsid w:val="00841065"/>
    <w:rsid w:val="0084273F"/>
    <w:rsid w:val="00851A42"/>
    <w:rsid w:val="00852988"/>
    <w:rsid w:val="00855D3F"/>
    <w:rsid w:val="008607B7"/>
    <w:rsid w:val="00892B10"/>
    <w:rsid w:val="00895499"/>
    <w:rsid w:val="0089678D"/>
    <w:rsid w:val="008A0005"/>
    <w:rsid w:val="008A4F57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54EF6"/>
    <w:rsid w:val="00957A66"/>
    <w:rsid w:val="00961310"/>
    <w:rsid w:val="00962C7E"/>
    <w:rsid w:val="00976A0F"/>
    <w:rsid w:val="00983828"/>
    <w:rsid w:val="009911F3"/>
    <w:rsid w:val="009916DB"/>
    <w:rsid w:val="009A266F"/>
    <w:rsid w:val="009B383B"/>
    <w:rsid w:val="009C438E"/>
    <w:rsid w:val="009D125F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73C17"/>
    <w:rsid w:val="00A812D5"/>
    <w:rsid w:val="00A842F7"/>
    <w:rsid w:val="00A843A1"/>
    <w:rsid w:val="00A9094F"/>
    <w:rsid w:val="00AA15E6"/>
    <w:rsid w:val="00AA1CBF"/>
    <w:rsid w:val="00AA25FE"/>
    <w:rsid w:val="00AA4743"/>
    <w:rsid w:val="00AB6661"/>
    <w:rsid w:val="00AC3FF1"/>
    <w:rsid w:val="00AD148A"/>
    <w:rsid w:val="00AE5663"/>
    <w:rsid w:val="00AF3D9C"/>
    <w:rsid w:val="00B00C94"/>
    <w:rsid w:val="00B07D31"/>
    <w:rsid w:val="00B34567"/>
    <w:rsid w:val="00B36273"/>
    <w:rsid w:val="00B449D0"/>
    <w:rsid w:val="00B55990"/>
    <w:rsid w:val="00B62ACF"/>
    <w:rsid w:val="00B71E36"/>
    <w:rsid w:val="00B80D62"/>
    <w:rsid w:val="00B81AA8"/>
    <w:rsid w:val="00B84147"/>
    <w:rsid w:val="00B87FC2"/>
    <w:rsid w:val="00BA396A"/>
    <w:rsid w:val="00BA7E32"/>
    <w:rsid w:val="00BB29E9"/>
    <w:rsid w:val="00BB757B"/>
    <w:rsid w:val="00BC1091"/>
    <w:rsid w:val="00BC59D1"/>
    <w:rsid w:val="00BD1DAC"/>
    <w:rsid w:val="00BD5D2D"/>
    <w:rsid w:val="00BE1E9C"/>
    <w:rsid w:val="00C10DB3"/>
    <w:rsid w:val="00C1656B"/>
    <w:rsid w:val="00C213BB"/>
    <w:rsid w:val="00C26529"/>
    <w:rsid w:val="00C26740"/>
    <w:rsid w:val="00C446BE"/>
    <w:rsid w:val="00C44DE4"/>
    <w:rsid w:val="00C507C9"/>
    <w:rsid w:val="00C54BC7"/>
    <w:rsid w:val="00C55100"/>
    <w:rsid w:val="00C55FAA"/>
    <w:rsid w:val="00C71784"/>
    <w:rsid w:val="00C7779E"/>
    <w:rsid w:val="00C80EC0"/>
    <w:rsid w:val="00C83579"/>
    <w:rsid w:val="00C84449"/>
    <w:rsid w:val="00C912C8"/>
    <w:rsid w:val="00C91C21"/>
    <w:rsid w:val="00CB0B1A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00F5"/>
    <w:rsid w:val="00D10D35"/>
    <w:rsid w:val="00D12DA3"/>
    <w:rsid w:val="00D33014"/>
    <w:rsid w:val="00D3519B"/>
    <w:rsid w:val="00D431BD"/>
    <w:rsid w:val="00D45F68"/>
    <w:rsid w:val="00D502D3"/>
    <w:rsid w:val="00D53217"/>
    <w:rsid w:val="00D61451"/>
    <w:rsid w:val="00D7523F"/>
    <w:rsid w:val="00D77BBB"/>
    <w:rsid w:val="00D83CB0"/>
    <w:rsid w:val="00D8760C"/>
    <w:rsid w:val="00DB2927"/>
    <w:rsid w:val="00DC2208"/>
    <w:rsid w:val="00DC6D6E"/>
    <w:rsid w:val="00DD19F0"/>
    <w:rsid w:val="00DD4680"/>
    <w:rsid w:val="00DE1DAE"/>
    <w:rsid w:val="00DE68B8"/>
    <w:rsid w:val="00DF3CC2"/>
    <w:rsid w:val="00E050A4"/>
    <w:rsid w:val="00E07561"/>
    <w:rsid w:val="00E20BC7"/>
    <w:rsid w:val="00E213CB"/>
    <w:rsid w:val="00E247EF"/>
    <w:rsid w:val="00E35B22"/>
    <w:rsid w:val="00E57D36"/>
    <w:rsid w:val="00E76CCF"/>
    <w:rsid w:val="00E97DCF"/>
    <w:rsid w:val="00EA57E3"/>
    <w:rsid w:val="00EA7C22"/>
    <w:rsid w:val="00EB10EA"/>
    <w:rsid w:val="00EB1AF4"/>
    <w:rsid w:val="00EB3366"/>
    <w:rsid w:val="00EB36C7"/>
    <w:rsid w:val="00EC3FEA"/>
    <w:rsid w:val="00F039C4"/>
    <w:rsid w:val="00F12F72"/>
    <w:rsid w:val="00F20D25"/>
    <w:rsid w:val="00F27775"/>
    <w:rsid w:val="00F340E7"/>
    <w:rsid w:val="00F36E14"/>
    <w:rsid w:val="00F46A00"/>
    <w:rsid w:val="00F575C2"/>
    <w:rsid w:val="00F61B89"/>
    <w:rsid w:val="00F6665B"/>
    <w:rsid w:val="00F7747A"/>
    <w:rsid w:val="00F80DF6"/>
    <w:rsid w:val="00F853D5"/>
    <w:rsid w:val="00FB03AC"/>
    <w:rsid w:val="00FC3BB9"/>
    <w:rsid w:val="00FD6544"/>
    <w:rsid w:val="00FE3145"/>
    <w:rsid w:val="00FE435B"/>
    <w:rsid w:val="00FF1A86"/>
    <w:rsid w:val="00FF278D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ssise@amherst.k12.va.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bodlak@amherst.k12.v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assise@amherst.k12.v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odlak@amherst.k12.va.u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kpipkin</dc:creator>
  <cp:lastModifiedBy>Casey Norris</cp:lastModifiedBy>
  <cp:revision>2</cp:revision>
  <cp:lastPrinted>2015-11-02T13:11:00Z</cp:lastPrinted>
  <dcterms:created xsi:type="dcterms:W3CDTF">2017-02-01T18:14:00Z</dcterms:created>
  <dcterms:modified xsi:type="dcterms:W3CDTF">2017-02-01T18:14:00Z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